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17" w:rsidRPr="00D36C55" w:rsidRDefault="002B1C83">
      <w:pPr>
        <w:rPr>
          <w:lang w:val="ru-RU"/>
        </w:rPr>
        <w:sectPr w:rsidR="00491E17" w:rsidRPr="00D36C55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6878161"/>
      <w:bookmarkStart w:id="1" w:name="_GoBack"/>
      <w:r w:rsidRPr="002B1C83">
        <w:rPr>
          <w:lang w:val="ru-RU"/>
        </w:rPr>
        <w:drawing>
          <wp:inline distT="0" distB="0" distL="0" distR="0" wp14:anchorId="3E49A3F2" wp14:editId="273DEFE2">
            <wp:extent cx="6326881" cy="8717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27429" cy="871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491E17" w:rsidRPr="00D36C55" w:rsidRDefault="00D36C55">
      <w:pPr>
        <w:spacing w:after="0" w:line="264" w:lineRule="auto"/>
        <w:ind w:left="120"/>
        <w:jc w:val="both"/>
        <w:rPr>
          <w:lang w:val="ru-RU"/>
        </w:rPr>
      </w:pPr>
      <w:bookmarkStart w:id="2" w:name="block-6878162"/>
      <w:bookmarkEnd w:id="0"/>
      <w:r w:rsidRPr="00D36C5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91E17" w:rsidRPr="00D36C55" w:rsidRDefault="00491E17">
      <w:pPr>
        <w:spacing w:after="0" w:line="264" w:lineRule="auto"/>
        <w:ind w:left="120"/>
        <w:jc w:val="both"/>
        <w:rPr>
          <w:lang w:val="ru-RU"/>
        </w:rPr>
      </w:pP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D36C55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D36C55">
        <w:rPr>
          <w:rFonts w:ascii="Times New Roman" w:hAnsi="Times New Roman"/>
          <w:color w:val="000000"/>
          <w:sz w:val="28"/>
          <w:lang w:val="ru-RU"/>
        </w:rPr>
        <w:t xml:space="preserve"> принципа обучения.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D36C55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88e7274f-146c-45cf-bb6c-0aa84ae038d1"/>
      <w:r w:rsidRPr="00D36C55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3"/>
      <w:r w:rsidRPr="00D36C5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91E17" w:rsidRPr="00D36C55" w:rsidRDefault="00491E17">
      <w:pPr>
        <w:rPr>
          <w:lang w:val="ru-RU"/>
        </w:rPr>
        <w:sectPr w:rsidR="00491E17" w:rsidRPr="00D36C55">
          <w:pgSz w:w="11906" w:h="16383"/>
          <w:pgMar w:top="1134" w:right="850" w:bottom="1134" w:left="1701" w:header="720" w:footer="720" w:gutter="0"/>
          <w:cols w:space="720"/>
        </w:sectPr>
      </w:pPr>
    </w:p>
    <w:p w:rsidR="00491E17" w:rsidRPr="00D36C55" w:rsidRDefault="00D36C55">
      <w:pPr>
        <w:spacing w:after="0" w:line="264" w:lineRule="auto"/>
        <w:ind w:left="120"/>
        <w:jc w:val="both"/>
        <w:rPr>
          <w:lang w:val="ru-RU"/>
        </w:rPr>
      </w:pPr>
      <w:bookmarkStart w:id="4" w:name="block-6878160"/>
      <w:bookmarkEnd w:id="2"/>
      <w:r w:rsidRPr="00D36C5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91E17" w:rsidRPr="00D36C55" w:rsidRDefault="00491E17">
      <w:pPr>
        <w:spacing w:after="0" w:line="264" w:lineRule="auto"/>
        <w:ind w:left="120"/>
        <w:jc w:val="both"/>
        <w:rPr>
          <w:lang w:val="ru-RU"/>
        </w:rPr>
      </w:pPr>
    </w:p>
    <w:p w:rsidR="00491E17" w:rsidRPr="00D36C55" w:rsidRDefault="00D36C55">
      <w:pPr>
        <w:spacing w:after="0" w:line="264" w:lineRule="auto"/>
        <w:ind w:left="120"/>
        <w:jc w:val="both"/>
        <w:rPr>
          <w:lang w:val="ru-RU"/>
        </w:rPr>
      </w:pPr>
      <w:r w:rsidRPr="00D36C5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91E17" w:rsidRPr="00D36C55" w:rsidRDefault="00491E17">
      <w:pPr>
        <w:spacing w:after="0" w:line="264" w:lineRule="auto"/>
        <w:ind w:left="120"/>
        <w:jc w:val="both"/>
        <w:rPr>
          <w:lang w:val="ru-RU"/>
        </w:rPr>
      </w:pP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bookmarkStart w:id="5" w:name="_Toc124426221"/>
      <w:bookmarkEnd w:id="5"/>
      <w:r w:rsidRPr="00D36C55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bookmarkStart w:id="6" w:name="_Toc124426222"/>
      <w:bookmarkEnd w:id="6"/>
      <w:r w:rsidRPr="00D36C5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D36C5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36C55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D36C55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D36C55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D36C55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491E17" w:rsidRPr="00D36C55" w:rsidRDefault="00D36C55">
      <w:pPr>
        <w:spacing w:after="0" w:line="264" w:lineRule="auto"/>
        <w:ind w:left="120"/>
        <w:jc w:val="both"/>
        <w:rPr>
          <w:lang w:val="ru-RU"/>
        </w:rPr>
      </w:pPr>
      <w:r w:rsidRPr="00D36C5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91E17" w:rsidRPr="00D36C55" w:rsidRDefault="00491E17">
      <w:pPr>
        <w:spacing w:after="0" w:line="264" w:lineRule="auto"/>
        <w:ind w:left="120"/>
        <w:jc w:val="both"/>
        <w:rPr>
          <w:lang w:val="ru-RU"/>
        </w:rPr>
      </w:pP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bookmarkStart w:id="7" w:name="_Toc124426225"/>
      <w:bookmarkEnd w:id="7"/>
      <w:r w:rsidRPr="00D36C55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bookmarkStart w:id="8" w:name="_Toc124426226"/>
      <w:bookmarkEnd w:id="8"/>
      <w:r w:rsidRPr="00D36C5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bookmarkStart w:id="9" w:name="_Toc124426227"/>
      <w:bookmarkEnd w:id="9"/>
      <w:r w:rsidRPr="00D36C5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491E17" w:rsidRPr="00D36C55" w:rsidRDefault="00D36C55">
      <w:pPr>
        <w:spacing w:after="0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36C5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36C55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36C5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36C55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D36C55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D36C5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36C55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36C55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D36C55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:rsidR="00491E17" w:rsidRPr="00D36C55" w:rsidRDefault="00D36C55">
      <w:pPr>
        <w:spacing w:after="0" w:line="264" w:lineRule="auto"/>
        <w:ind w:left="120"/>
        <w:jc w:val="both"/>
        <w:rPr>
          <w:lang w:val="ru-RU"/>
        </w:rPr>
      </w:pPr>
      <w:r w:rsidRPr="00D36C5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91E17" w:rsidRPr="00D36C55" w:rsidRDefault="00491E17">
      <w:pPr>
        <w:spacing w:after="0" w:line="264" w:lineRule="auto"/>
        <w:ind w:left="120"/>
        <w:jc w:val="both"/>
        <w:rPr>
          <w:lang w:val="ru-RU"/>
        </w:rPr>
      </w:pP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0"/>
      <w:bookmarkEnd w:id="10"/>
      <w:r w:rsidRPr="00D36C5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1"/>
      <w:bookmarkEnd w:id="11"/>
      <w:r w:rsidRPr="00D36C5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491E17" w:rsidRPr="00D36C55" w:rsidRDefault="00D36C55">
      <w:pPr>
        <w:spacing w:after="0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000000"/>
          <w:sz w:val="28"/>
        </w:rPr>
        <w:t>y</w:t>
      </w:r>
      <w:r w:rsidRPr="00D36C55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kx</w:t>
      </w:r>
      <w:proofErr w:type="spellEnd"/>
      <w:r w:rsidRPr="00D36C5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D36C55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kx</w:t>
      </w:r>
      <w:proofErr w:type="spellEnd"/>
      <w:r w:rsidRPr="00D36C55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D36C5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D36C55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D36C5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D36C5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D36C55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D36C55">
        <w:rPr>
          <w:rFonts w:ascii="Times New Roman" w:hAnsi="Times New Roman"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D36C55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D36C5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D36C55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D36C55">
        <w:rPr>
          <w:rFonts w:ascii="Times New Roman" w:hAnsi="Times New Roman"/>
          <w:color w:val="000000"/>
          <w:sz w:val="28"/>
          <w:lang w:val="ru-RU"/>
        </w:rPr>
        <w:t>|</w:t>
      </w:r>
      <w:r w:rsidRPr="00D36C5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36C55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2"/>
      <w:bookmarkEnd w:id="12"/>
      <w:r w:rsidRPr="00D36C55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36C55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36C55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36C5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36C55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491E17" w:rsidRPr="00D36C55" w:rsidRDefault="00491E17">
      <w:pPr>
        <w:rPr>
          <w:lang w:val="ru-RU"/>
        </w:rPr>
        <w:sectPr w:rsidR="00491E17" w:rsidRPr="00D36C55">
          <w:pgSz w:w="11906" w:h="16383"/>
          <w:pgMar w:top="1134" w:right="850" w:bottom="1134" w:left="1701" w:header="720" w:footer="720" w:gutter="0"/>
          <w:cols w:space="720"/>
        </w:sectPr>
      </w:pPr>
    </w:p>
    <w:p w:rsidR="00491E17" w:rsidRPr="00D36C55" w:rsidRDefault="00D36C55">
      <w:pPr>
        <w:spacing w:after="0" w:line="264" w:lineRule="auto"/>
        <w:ind w:left="120"/>
        <w:jc w:val="both"/>
        <w:rPr>
          <w:lang w:val="ru-RU"/>
        </w:rPr>
      </w:pPr>
      <w:bookmarkStart w:id="13" w:name="block-6878156"/>
      <w:bookmarkEnd w:id="4"/>
      <w:r w:rsidRPr="00D36C5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491E17" w:rsidRPr="00D36C55" w:rsidRDefault="00491E17">
      <w:pPr>
        <w:spacing w:after="0" w:line="264" w:lineRule="auto"/>
        <w:ind w:left="120"/>
        <w:jc w:val="both"/>
        <w:rPr>
          <w:lang w:val="ru-RU"/>
        </w:rPr>
      </w:pPr>
    </w:p>
    <w:p w:rsidR="00491E17" w:rsidRPr="00D36C55" w:rsidRDefault="00D36C55">
      <w:pPr>
        <w:spacing w:after="0" w:line="264" w:lineRule="auto"/>
        <w:ind w:left="120"/>
        <w:jc w:val="both"/>
        <w:rPr>
          <w:lang w:val="ru-RU"/>
        </w:rPr>
      </w:pPr>
      <w:r w:rsidRPr="00D36C5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91E17" w:rsidRPr="00D36C55" w:rsidRDefault="00491E17">
      <w:pPr>
        <w:spacing w:after="0" w:line="264" w:lineRule="auto"/>
        <w:ind w:left="120"/>
        <w:jc w:val="both"/>
        <w:rPr>
          <w:lang w:val="ru-RU"/>
        </w:rPr>
      </w:pP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D36C55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D36C5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36C55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91E17" w:rsidRPr="00D36C55" w:rsidRDefault="00D36C55">
      <w:pPr>
        <w:spacing w:after="0" w:line="264" w:lineRule="auto"/>
        <w:ind w:left="120"/>
        <w:jc w:val="both"/>
        <w:rPr>
          <w:lang w:val="ru-RU"/>
        </w:rPr>
      </w:pPr>
      <w:r w:rsidRPr="00D36C5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91E17" w:rsidRPr="00D36C55" w:rsidRDefault="00491E17">
      <w:pPr>
        <w:spacing w:after="0" w:line="264" w:lineRule="auto"/>
        <w:ind w:left="120"/>
        <w:jc w:val="both"/>
        <w:rPr>
          <w:lang w:val="ru-RU"/>
        </w:rPr>
      </w:pPr>
    </w:p>
    <w:p w:rsidR="00491E17" w:rsidRPr="00D36C55" w:rsidRDefault="00D36C55">
      <w:pPr>
        <w:spacing w:after="0" w:line="264" w:lineRule="auto"/>
        <w:ind w:left="120"/>
        <w:jc w:val="both"/>
        <w:rPr>
          <w:lang w:val="ru-RU"/>
        </w:rPr>
      </w:pPr>
      <w:r w:rsidRPr="00D36C5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91E17" w:rsidRPr="00D36C55" w:rsidRDefault="00491E17">
      <w:pPr>
        <w:spacing w:after="0" w:line="264" w:lineRule="auto"/>
        <w:ind w:left="120"/>
        <w:jc w:val="both"/>
        <w:rPr>
          <w:lang w:val="ru-RU"/>
        </w:rPr>
      </w:pPr>
    </w:p>
    <w:p w:rsidR="00491E17" w:rsidRDefault="00D36C5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91E17" w:rsidRPr="00D36C55" w:rsidRDefault="00D36C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91E17" w:rsidRPr="00D36C55" w:rsidRDefault="00D36C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91E17" w:rsidRPr="00D36C55" w:rsidRDefault="00D36C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491E17" w:rsidRPr="00D36C55" w:rsidRDefault="00D36C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91E17" w:rsidRPr="00D36C55" w:rsidRDefault="00D36C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D36C55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D36C55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491E17" w:rsidRPr="00D36C55" w:rsidRDefault="00D36C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91E17" w:rsidRDefault="00D36C5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91E17" w:rsidRPr="00D36C55" w:rsidRDefault="00D36C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91E17" w:rsidRPr="00D36C55" w:rsidRDefault="00D36C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91E17" w:rsidRPr="00D36C55" w:rsidRDefault="00D36C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91E17" w:rsidRPr="00D36C55" w:rsidRDefault="00D36C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91E17" w:rsidRDefault="00D36C5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91E17" w:rsidRPr="00D36C55" w:rsidRDefault="00D36C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491E17" w:rsidRPr="00D36C55" w:rsidRDefault="00D36C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91E17" w:rsidRPr="00D36C55" w:rsidRDefault="00D36C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91E17" w:rsidRPr="00D36C55" w:rsidRDefault="00D36C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91E17" w:rsidRDefault="00D36C5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91E17" w:rsidRPr="00D36C55" w:rsidRDefault="00D36C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491E17" w:rsidRPr="00D36C55" w:rsidRDefault="00D36C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91E17" w:rsidRPr="00D36C55" w:rsidRDefault="00D36C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91E17" w:rsidRPr="00D36C55" w:rsidRDefault="00D36C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491E17" w:rsidRPr="00D36C55" w:rsidRDefault="00D36C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91E17" w:rsidRPr="00D36C55" w:rsidRDefault="00D36C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91E17" w:rsidRPr="00D36C55" w:rsidRDefault="00D36C55">
      <w:pPr>
        <w:spacing w:after="0" w:line="264" w:lineRule="auto"/>
        <w:ind w:left="120"/>
        <w:jc w:val="both"/>
        <w:rPr>
          <w:lang w:val="ru-RU"/>
        </w:rPr>
      </w:pPr>
      <w:r w:rsidRPr="00D36C5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91E17" w:rsidRPr="00D36C55" w:rsidRDefault="00D36C55">
      <w:pPr>
        <w:spacing w:after="0" w:line="264" w:lineRule="auto"/>
        <w:ind w:left="120"/>
        <w:jc w:val="both"/>
        <w:rPr>
          <w:lang w:val="ru-RU"/>
        </w:rPr>
      </w:pPr>
      <w:r w:rsidRPr="00D36C5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91E17" w:rsidRPr="00D36C55" w:rsidRDefault="00D36C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91E17" w:rsidRDefault="00D36C5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91E17" w:rsidRPr="00D36C55" w:rsidRDefault="00D36C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491E17" w:rsidRPr="00D36C55" w:rsidRDefault="00D36C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91E17" w:rsidRPr="00D36C55" w:rsidRDefault="00D36C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D36C55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D36C55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491E17" w:rsidRPr="00D36C55" w:rsidRDefault="00491E17">
      <w:pPr>
        <w:spacing w:after="0" w:line="264" w:lineRule="auto"/>
        <w:ind w:left="120"/>
        <w:jc w:val="both"/>
        <w:rPr>
          <w:lang w:val="ru-RU"/>
        </w:rPr>
      </w:pPr>
    </w:p>
    <w:p w:rsidR="00491E17" w:rsidRPr="00D36C55" w:rsidRDefault="00D36C55">
      <w:pPr>
        <w:spacing w:after="0" w:line="264" w:lineRule="auto"/>
        <w:ind w:left="120"/>
        <w:jc w:val="both"/>
        <w:rPr>
          <w:lang w:val="ru-RU"/>
        </w:rPr>
      </w:pPr>
      <w:r w:rsidRPr="00D36C55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491E17" w:rsidRPr="00D36C55" w:rsidRDefault="00491E17">
      <w:pPr>
        <w:spacing w:after="0" w:line="264" w:lineRule="auto"/>
        <w:ind w:left="120"/>
        <w:jc w:val="both"/>
        <w:rPr>
          <w:lang w:val="ru-RU"/>
        </w:rPr>
      </w:pP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4"/>
      <w:bookmarkEnd w:id="14"/>
      <w:r w:rsidRPr="00D36C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36C55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D36C5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5"/>
      <w:bookmarkEnd w:id="15"/>
      <w:r w:rsidRPr="00D36C5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6"/>
      <w:bookmarkEnd w:id="16"/>
      <w:r w:rsidRPr="00D36C55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7"/>
      <w:bookmarkEnd w:id="17"/>
      <w:r w:rsidRPr="00D36C55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8"/>
      <w:bookmarkEnd w:id="18"/>
      <w:r w:rsidRPr="00D36C5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D36C55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36C55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D36C5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0"/>
      <w:bookmarkEnd w:id="19"/>
      <w:r w:rsidRPr="00D36C5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1"/>
      <w:bookmarkEnd w:id="20"/>
      <w:r w:rsidRPr="00D36C55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2"/>
      <w:bookmarkEnd w:id="21"/>
      <w:r w:rsidRPr="00D36C5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3"/>
      <w:bookmarkEnd w:id="22"/>
      <w:r w:rsidRPr="00D36C5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491E17" w:rsidRPr="00D36C55" w:rsidRDefault="00D36C55">
      <w:pPr>
        <w:spacing w:after="0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491E17" w:rsidRPr="00D36C55" w:rsidRDefault="00D36C5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D36C55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D36C5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D36C5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D36C55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D36C55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D36C55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D36C55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D36C55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D36C55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D36C55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D36C55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D36C55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36C55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D36C5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5"/>
      <w:bookmarkEnd w:id="23"/>
      <w:r w:rsidRPr="00D36C5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6"/>
      <w:bookmarkEnd w:id="24"/>
      <w:r w:rsidRPr="00D36C5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7"/>
      <w:bookmarkEnd w:id="25"/>
      <w:r w:rsidRPr="00D36C5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91E17" w:rsidRPr="00D36C55" w:rsidRDefault="00D36C55">
      <w:pPr>
        <w:spacing w:after="0" w:line="360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36C5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D36C5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36C5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D36C55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D36C5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36C5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D36C55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36C5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36C5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D36C55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 w:rsidRPr="00D36C55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D36C5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36C5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36C55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D36C55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D36C5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36C55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36C55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D36C55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D36C55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D36C55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491E17" w:rsidRPr="00D36C55" w:rsidRDefault="00D36C55">
      <w:pPr>
        <w:spacing w:after="0" w:line="264" w:lineRule="auto"/>
        <w:ind w:firstLine="600"/>
        <w:jc w:val="both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6" w:name="_Toc124426249"/>
      <w:bookmarkEnd w:id="26"/>
    </w:p>
    <w:p w:rsidR="00491E17" w:rsidRPr="00D36C55" w:rsidRDefault="00491E17">
      <w:pPr>
        <w:rPr>
          <w:lang w:val="ru-RU"/>
        </w:rPr>
        <w:sectPr w:rsidR="00491E17" w:rsidRPr="00D36C55">
          <w:pgSz w:w="11906" w:h="16383"/>
          <w:pgMar w:top="1134" w:right="850" w:bottom="1134" w:left="1701" w:header="720" w:footer="720" w:gutter="0"/>
          <w:cols w:space="720"/>
        </w:sectPr>
      </w:pPr>
    </w:p>
    <w:p w:rsidR="00491E17" w:rsidRDefault="00D36C55">
      <w:pPr>
        <w:spacing w:after="0"/>
        <w:ind w:left="120"/>
      </w:pPr>
      <w:bookmarkStart w:id="27" w:name="block-6878157"/>
      <w:bookmarkEnd w:id="13"/>
      <w:r w:rsidRPr="00D36C5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91E17" w:rsidRDefault="00D36C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2588"/>
        <w:gridCol w:w="1134"/>
        <w:gridCol w:w="1841"/>
        <w:gridCol w:w="3317"/>
      </w:tblGrid>
      <w:tr w:rsidR="00491E17" w:rsidTr="00FC3E7C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1E17" w:rsidRDefault="00491E17">
            <w:pPr>
              <w:spacing w:after="0"/>
              <w:ind w:left="135"/>
            </w:pPr>
          </w:p>
        </w:tc>
        <w:tc>
          <w:tcPr>
            <w:tcW w:w="3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1E17" w:rsidRDefault="00491E17">
            <w:pPr>
              <w:spacing w:after="0"/>
              <w:ind w:left="135"/>
            </w:pPr>
          </w:p>
        </w:tc>
        <w:tc>
          <w:tcPr>
            <w:tcW w:w="2552" w:type="dxa"/>
            <w:gridSpan w:val="2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1E17" w:rsidRDefault="00491E17">
            <w:pPr>
              <w:spacing w:after="0"/>
              <w:ind w:left="135"/>
            </w:pP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1E17" w:rsidRDefault="00491E17"/>
        </w:tc>
        <w:tc>
          <w:tcPr>
            <w:tcW w:w="303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1E17" w:rsidRDefault="00491E17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1E17" w:rsidRDefault="00491E17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1E17" w:rsidRDefault="00491E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1E17" w:rsidRDefault="00491E17"/>
        </w:tc>
      </w:tr>
      <w:tr w:rsidR="00491E17" w:rsidRPr="002B1C83" w:rsidTr="00FC3E7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491E17" w:rsidRPr="00D36C55" w:rsidRDefault="00D36C55">
            <w:pPr>
              <w:spacing w:after="0"/>
              <w:ind w:left="135"/>
              <w:rPr>
                <w:lang w:val="ru-RU"/>
              </w:rPr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91E17" w:rsidRPr="00D36C55" w:rsidRDefault="00D36C55">
            <w:pPr>
              <w:spacing w:after="0"/>
              <w:ind w:left="135"/>
              <w:rPr>
                <w:lang w:val="ru-RU"/>
              </w:rPr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C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C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C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C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C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6C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91E17" w:rsidRPr="002B1C83" w:rsidTr="00FC3E7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91E17" w:rsidRPr="00D36C55" w:rsidRDefault="00D36C55">
            <w:pPr>
              <w:spacing w:after="0"/>
              <w:ind w:left="135"/>
              <w:rPr>
                <w:lang w:val="ru-RU"/>
              </w:rPr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C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C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C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C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C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6C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91E17" w:rsidRPr="002B1C83" w:rsidTr="00FC3E7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91E17" w:rsidRPr="00D36C55" w:rsidRDefault="00D36C55">
            <w:pPr>
              <w:spacing w:after="0"/>
              <w:ind w:left="135"/>
              <w:rPr>
                <w:lang w:val="ru-RU"/>
              </w:rPr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C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C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C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C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C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6C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91E17" w:rsidRPr="002B1C83" w:rsidTr="00FC3E7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91E17" w:rsidRPr="00D36C55" w:rsidRDefault="00D36C55">
            <w:pPr>
              <w:spacing w:after="0"/>
              <w:ind w:left="135"/>
              <w:rPr>
                <w:lang w:val="ru-RU"/>
              </w:rPr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C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C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C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C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C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6C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91E17" w:rsidRPr="002B1C83" w:rsidTr="00FC3E7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91E17" w:rsidRPr="00D36C55" w:rsidRDefault="00D36C55">
            <w:pPr>
              <w:spacing w:after="0"/>
              <w:ind w:left="135"/>
              <w:rPr>
                <w:lang w:val="ru-RU"/>
              </w:rPr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C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C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C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C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C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6C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491E17" w:rsidRPr="00D36C55" w:rsidRDefault="00D36C55">
            <w:pPr>
              <w:spacing w:after="0"/>
              <w:ind w:left="135"/>
              <w:rPr>
                <w:lang w:val="ru-RU"/>
              </w:rPr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91E17" w:rsidRDefault="00491E17"/>
        </w:tc>
      </w:tr>
    </w:tbl>
    <w:p w:rsidR="00491E17" w:rsidRDefault="00491E17">
      <w:pPr>
        <w:sectPr w:rsidR="00491E17" w:rsidSect="00FC3E7C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491E17" w:rsidRDefault="00D36C5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p w:rsidR="00FC3E7C" w:rsidRDefault="00FC3E7C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7"/>
        <w:gridCol w:w="3122"/>
        <w:gridCol w:w="978"/>
        <w:gridCol w:w="1849"/>
        <w:gridCol w:w="2860"/>
      </w:tblGrid>
      <w:tr w:rsidR="00FC3E7C" w:rsidTr="00FC3E7C">
        <w:trPr>
          <w:trHeight w:val="144"/>
          <w:tblCellSpacing w:w="20" w:type="nil"/>
        </w:trPr>
        <w:tc>
          <w:tcPr>
            <w:tcW w:w="10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E7C" w:rsidRDefault="00FC3E7C" w:rsidP="00FC3E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3E7C" w:rsidRDefault="00FC3E7C" w:rsidP="00FC3E7C">
            <w:pPr>
              <w:spacing w:after="0"/>
              <w:ind w:left="135"/>
            </w:pPr>
          </w:p>
        </w:tc>
        <w:tc>
          <w:tcPr>
            <w:tcW w:w="3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E7C" w:rsidRDefault="00FC3E7C" w:rsidP="00FC3E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E7C" w:rsidRDefault="00FC3E7C" w:rsidP="00FC3E7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E7C" w:rsidRDefault="00FC3E7C" w:rsidP="00FC3E7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E7C" w:rsidRDefault="00FC3E7C" w:rsidP="00FC3E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E7C" w:rsidRDefault="00FC3E7C" w:rsidP="00FC3E7C">
            <w:pPr>
              <w:spacing w:after="0"/>
              <w:ind w:left="135"/>
            </w:pPr>
          </w:p>
        </w:tc>
      </w:tr>
      <w:tr w:rsidR="00FC3E7C" w:rsidTr="00FC3E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E7C" w:rsidRDefault="00FC3E7C" w:rsidP="00FC3E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E7C" w:rsidRDefault="00FC3E7C" w:rsidP="00FC3E7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C3E7C" w:rsidRDefault="00FC3E7C" w:rsidP="00FC3E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E7C" w:rsidRDefault="00FC3E7C" w:rsidP="00FC3E7C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FC3E7C" w:rsidRDefault="00FC3E7C" w:rsidP="00FC3E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E7C" w:rsidRDefault="00FC3E7C" w:rsidP="00FC3E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E7C" w:rsidRDefault="00FC3E7C" w:rsidP="00FC3E7C"/>
        </w:tc>
      </w:tr>
      <w:tr w:rsidR="00FC3E7C" w:rsidRPr="002B1C83" w:rsidTr="00FC3E7C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FC3E7C" w:rsidRDefault="00FC3E7C" w:rsidP="00FC3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5" w:type="dxa"/>
            <w:tcMar>
              <w:top w:w="50" w:type="dxa"/>
              <w:left w:w="100" w:type="dxa"/>
            </w:tcMar>
            <w:vAlign w:val="center"/>
          </w:tcPr>
          <w:p w:rsidR="00FC3E7C" w:rsidRPr="00FD3DE4" w:rsidRDefault="00FC3E7C" w:rsidP="00FC3E7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D3DE4">
              <w:rPr>
                <w:rFonts w:ascii="Times New Roman" w:hAnsi="Times New Roman" w:cs="Times New Roman"/>
                <w:sz w:val="24"/>
              </w:rPr>
              <w:t>Повторение</w:t>
            </w:r>
            <w:proofErr w:type="spellEnd"/>
            <w:r w:rsidRPr="00FD3D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3DE4">
              <w:rPr>
                <w:rFonts w:ascii="Times New Roman" w:hAnsi="Times New Roman" w:cs="Times New Roman"/>
                <w:sz w:val="24"/>
              </w:rPr>
              <w:t>курса</w:t>
            </w:r>
            <w:proofErr w:type="spellEnd"/>
            <w:r w:rsidRPr="00FD3D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3DE4">
              <w:rPr>
                <w:rFonts w:ascii="Times New Roman" w:hAnsi="Times New Roman" w:cs="Times New Roman"/>
                <w:sz w:val="24"/>
              </w:rPr>
              <w:t>алгебры</w:t>
            </w:r>
            <w:proofErr w:type="spellEnd"/>
            <w:r w:rsidRPr="00FD3DE4">
              <w:rPr>
                <w:rFonts w:ascii="Times New Roman" w:hAnsi="Times New Roman" w:cs="Times New Roman"/>
                <w:sz w:val="24"/>
              </w:rPr>
              <w:t xml:space="preserve"> 7 </w:t>
            </w:r>
            <w:proofErr w:type="spellStart"/>
            <w:r w:rsidRPr="00FD3DE4">
              <w:rPr>
                <w:rFonts w:ascii="Times New Roman" w:hAnsi="Times New Roman" w:cs="Times New Roman"/>
                <w:sz w:val="24"/>
              </w:rPr>
              <w:t>класса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C3E7C" w:rsidRDefault="00FC3E7C" w:rsidP="00FC3E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FC3E7C" w:rsidRDefault="00FC3E7C" w:rsidP="00FC3E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84" w:type="dxa"/>
            <w:tcMar>
              <w:top w:w="50" w:type="dxa"/>
              <w:left w:w="100" w:type="dxa"/>
            </w:tcMar>
            <w:vAlign w:val="center"/>
          </w:tcPr>
          <w:p w:rsidR="00FC3E7C" w:rsidRPr="00FC3E7C" w:rsidRDefault="00FC3E7C" w:rsidP="00FC3E7C">
            <w:pPr>
              <w:spacing w:after="0"/>
              <w:ind w:left="135"/>
              <w:rPr>
                <w:lang w:val="ru-RU"/>
              </w:rPr>
            </w:pPr>
            <w:r w:rsidRPr="00FC3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C3E7C" w:rsidRPr="002B1C83" w:rsidTr="00FC3E7C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FC3E7C" w:rsidRDefault="00FC3E7C" w:rsidP="00FC3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5" w:type="dxa"/>
            <w:tcMar>
              <w:top w:w="50" w:type="dxa"/>
              <w:left w:w="100" w:type="dxa"/>
            </w:tcMar>
            <w:vAlign w:val="center"/>
          </w:tcPr>
          <w:p w:rsidR="00FC3E7C" w:rsidRDefault="00FC3E7C" w:rsidP="00FC3E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C3E7C" w:rsidRDefault="00FC3E7C" w:rsidP="00FC3E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FC3E7C" w:rsidRDefault="00FC3E7C" w:rsidP="00FC3E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84" w:type="dxa"/>
            <w:tcMar>
              <w:top w:w="50" w:type="dxa"/>
              <w:left w:w="100" w:type="dxa"/>
            </w:tcMar>
            <w:vAlign w:val="center"/>
          </w:tcPr>
          <w:p w:rsidR="00FC3E7C" w:rsidRPr="00FC3E7C" w:rsidRDefault="00FC3E7C" w:rsidP="00FC3E7C">
            <w:pPr>
              <w:spacing w:after="0"/>
              <w:ind w:left="135"/>
              <w:rPr>
                <w:lang w:val="ru-RU"/>
              </w:rPr>
            </w:pPr>
            <w:r w:rsidRPr="00FC3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C3E7C" w:rsidRPr="002B1C83" w:rsidTr="00FC3E7C">
        <w:trPr>
          <w:trHeight w:val="144"/>
          <w:tblCellSpacing w:w="20" w:type="nil"/>
        </w:trPr>
        <w:tc>
          <w:tcPr>
            <w:tcW w:w="100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E7C" w:rsidRDefault="00FC3E7C" w:rsidP="00FC3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E7C" w:rsidRPr="00FD3DE4" w:rsidRDefault="00FC3E7C" w:rsidP="00FC3E7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D3DE4">
              <w:rPr>
                <w:rFonts w:ascii="Times New Roman" w:hAnsi="Times New Roman" w:cs="Times New Roman"/>
                <w:sz w:val="24"/>
              </w:rPr>
              <w:t>Квадратные</w:t>
            </w:r>
            <w:proofErr w:type="spellEnd"/>
            <w:r w:rsidRPr="00FD3D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3DE4">
              <w:rPr>
                <w:rFonts w:ascii="Times New Roman" w:hAnsi="Times New Roman" w:cs="Times New Roman"/>
                <w:sz w:val="24"/>
              </w:rPr>
              <w:t>корни</w:t>
            </w:r>
            <w:proofErr w:type="spellEnd"/>
          </w:p>
        </w:tc>
        <w:tc>
          <w:tcPr>
            <w:tcW w:w="101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E7C" w:rsidRDefault="00FC3E7C" w:rsidP="00FC3E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E7C" w:rsidRDefault="00FC3E7C" w:rsidP="00FC3E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8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E7C" w:rsidRPr="00FC3E7C" w:rsidRDefault="00FC3E7C" w:rsidP="00FC3E7C">
            <w:pPr>
              <w:spacing w:after="0"/>
              <w:ind w:left="135"/>
              <w:rPr>
                <w:lang w:val="ru-RU"/>
              </w:rPr>
            </w:pPr>
            <w:r w:rsidRPr="00FC3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C3E7C" w:rsidRPr="002B1C83" w:rsidTr="00FC3E7C">
        <w:trPr>
          <w:trHeight w:val="144"/>
          <w:tblCellSpacing w:w="20" w:type="nil"/>
        </w:trPr>
        <w:tc>
          <w:tcPr>
            <w:tcW w:w="100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E7C" w:rsidRDefault="00FC3E7C" w:rsidP="00FC3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E7C" w:rsidRDefault="00FC3E7C" w:rsidP="00FC3E7C">
            <w:pPr>
              <w:spacing w:after="0"/>
              <w:ind w:left="135"/>
            </w:pPr>
            <w:proofErr w:type="spellStart"/>
            <w:r w:rsidRPr="00FD3DE4">
              <w:rPr>
                <w:rFonts w:ascii="Times New Roman" w:hAnsi="Times New Roman"/>
                <w:color w:val="000000"/>
                <w:sz w:val="24"/>
              </w:rPr>
              <w:t>Квадратные</w:t>
            </w:r>
            <w:proofErr w:type="spellEnd"/>
            <w:r w:rsidRPr="00FD3D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D3DE4"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 w:rsidRPr="00FD3DE4"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E7C" w:rsidRDefault="00FC3E7C" w:rsidP="00FC3E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E7C" w:rsidRDefault="00FC3E7C" w:rsidP="00FC3E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8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E7C" w:rsidRPr="00FC3E7C" w:rsidRDefault="00FC3E7C" w:rsidP="00FC3E7C">
            <w:pPr>
              <w:spacing w:after="0"/>
              <w:ind w:left="135"/>
              <w:rPr>
                <w:lang w:val="ru-RU"/>
              </w:rPr>
            </w:pPr>
            <w:r w:rsidRPr="00FC3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C3E7C" w:rsidRPr="002B1C83" w:rsidTr="00FC3E7C">
        <w:trPr>
          <w:trHeight w:val="144"/>
          <w:tblCellSpacing w:w="20" w:type="nil"/>
        </w:trPr>
        <w:tc>
          <w:tcPr>
            <w:tcW w:w="100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E7C" w:rsidRDefault="00FC3E7C" w:rsidP="00FC3E7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E7C" w:rsidRPr="00FD3DE4" w:rsidRDefault="00FC3E7C" w:rsidP="00FC3E7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D3DE4"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 w:rsidRPr="00FD3D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D3DE4"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 w:rsidRPr="00FD3DE4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E7C" w:rsidRDefault="00FC3E7C" w:rsidP="00FC3E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E7C" w:rsidRDefault="00FC3E7C" w:rsidP="00FC3E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E7C" w:rsidRPr="00FC3E7C" w:rsidRDefault="00FC3E7C" w:rsidP="00FC3E7C">
            <w:pPr>
              <w:spacing w:after="0"/>
              <w:ind w:left="135"/>
              <w:rPr>
                <w:lang w:val="ru-RU"/>
              </w:rPr>
            </w:pPr>
            <w:r w:rsidRPr="00FC3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C3E7C" w:rsidRPr="002B1C83" w:rsidTr="00FC3E7C">
        <w:trPr>
          <w:trHeight w:val="144"/>
          <w:tblCellSpacing w:w="20" w:type="nil"/>
        </w:trPr>
        <w:tc>
          <w:tcPr>
            <w:tcW w:w="100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E7C" w:rsidRDefault="00FC3E7C" w:rsidP="00FC3E7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E7C" w:rsidRPr="00FD3DE4" w:rsidRDefault="00FC3E7C" w:rsidP="00FC3E7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D3DE4"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 w:rsidRPr="00FD3DE4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E7C" w:rsidRDefault="00FC3E7C" w:rsidP="00FC3E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E7C" w:rsidRDefault="00FC3E7C" w:rsidP="00FC3E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E7C" w:rsidRPr="00FC3E7C" w:rsidRDefault="00FC3E7C" w:rsidP="00FC3E7C">
            <w:pPr>
              <w:spacing w:after="0"/>
              <w:ind w:left="135"/>
              <w:rPr>
                <w:lang w:val="ru-RU"/>
              </w:rPr>
            </w:pPr>
            <w:r w:rsidRPr="00FC3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C3E7C" w:rsidRPr="002B1C83" w:rsidTr="00FC3E7C">
        <w:trPr>
          <w:trHeight w:val="144"/>
          <w:tblCellSpacing w:w="20" w:type="nil"/>
        </w:trPr>
        <w:tc>
          <w:tcPr>
            <w:tcW w:w="100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E7C" w:rsidRDefault="00FC3E7C" w:rsidP="00FC3E7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E7C" w:rsidRPr="00FD3DE4" w:rsidRDefault="00FC3E7C" w:rsidP="00FC3E7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D3DE4"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 w:rsidRPr="00FD3DE4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FD3DE4"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 w:rsidRPr="00FD3DE4"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E7C" w:rsidRDefault="00FC3E7C" w:rsidP="00FC3E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E7C" w:rsidRDefault="00FC3E7C" w:rsidP="00FC3E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E7C" w:rsidRPr="00FC3E7C" w:rsidRDefault="00FC3E7C" w:rsidP="00FC3E7C">
            <w:pPr>
              <w:spacing w:after="0"/>
              <w:ind w:left="135"/>
              <w:rPr>
                <w:lang w:val="ru-RU"/>
              </w:rPr>
            </w:pPr>
            <w:r w:rsidRPr="00FC3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C3E7C" w:rsidRPr="002B1C83" w:rsidTr="00FC3E7C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FC3E7C" w:rsidRDefault="00FC3E7C" w:rsidP="00FC3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5" w:type="dxa"/>
            <w:tcMar>
              <w:top w:w="50" w:type="dxa"/>
              <w:left w:w="100" w:type="dxa"/>
            </w:tcMar>
            <w:vAlign w:val="center"/>
          </w:tcPr>
          <w:p w:rsidR="00FC3E7C" w:rsidRDefault="00FC3E7C" w:rsidP="00FC3E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C3E7C" w:rsidRDefault="00FC3E7C" w:rsidP="00FC3E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FC3E7C" w:rsidRDefault="00FC3E7C" w:rsidP="00FC3E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84" w:type="dxa"/>
            <w:tcMar>
              <w:top w:w="50" w:type="dxa"/>
              <w:left w:w="100" w:type="dxa"/>
            </w:tcMar>
            <w:vAlign w:val="center"/>
          </w:tcPr>
          <w:p w:rsidR="00FC3E7C" w:rsidRPr="00FC3E7C" w:rsidRDefault="00FC3E7C" w:rsidP="00FC3E7C">
            <w:pPr>
              <w:spacing w:after="0"/>
              <w:ind w:left="135"/>
              <w:rPr>
                <w:lang w:val="ru-RU"/>
              </w:rPr>
            </w:pPr>
            <w:r w:rsidRPr="00FC3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C3E7C" w:rsidTr="00FC3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E7C" w:rsidRPr="00FC3E7C" w:rsidRDefault="00FC3E7C" w:rsidP="00FC3E7C">
            <w:pPr>
              <w:spacing w:after="0"/>
              <w:ind w:left="135"/>
              <w:rPr>
                <w:lang w:val="ru-RU"/>
              </w:rPr>
            </w:pPr>
            <w:r w:rsidRPr="00FC3E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C3E7C" w:rsidRDefault="00FC3E7C" w:rsidP="00FC3E7C">
            <w:pPr>
              <w:spacing w:after="0"/>
              <w:ind w:left="135"/>
              <w:jc w:val="center"/>
            </w:pPr>
            <w:r w:rsidRPr="00FC3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FC3E7C" w:rsidRDefault="00FC3E7C" w:rsidP="00FC3E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2884" w:type="dxa"/>
            <w:tcMar>
              <w:top w:w="50" w:type="dxa"/>
              <w:left w:w="100" w:type="dxa"/>
            </w:tcMar>
            <w:vAlign w:val="center"/>
          </w:tcPr>
          <w:p w:rsidR="00FC3E7C" w:rsidRDefault="00FC3E7C" w:rsidP="00FC3E7C"/>
        </w:tc>
      </w:tr>
    </w:tbl>
    <w:p w:rsidR="00FC3E7C" w:rsidRDefault="00FC3E7C">
      <w:pPr>
        <w:spacing w:after="0"/>
        <w:ind w:left="120"/>
      </w:pPr>
    </w:p>
    <w:p w:rsidR="00FC3E7C" w:rsidRDefault="00FC3E7C">
      <w:pPr>
        <w:spacing w:after="0"/>
        <w:ind w:left="120"/>
      </w:pPr>
    </w:p>
    <w:p w:rsidR="00491E17" w:rsidRDefault="00491E17">
      <w:pPr>
        <w:sectPr w:rsidR="00491E17" w:rsidSect="00FC3E7C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491E17" w:rsidRDefault="00D36C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p w:rsidR="00491E17" w:rsidRDefault="00491E17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3"/>
        <w:gridCol w:w="3165"/>
        <w:gridCol w:w="953"/>
        <w:gridCol w:w="1843"/>
        <w:gridCol w:w="2842"/>
      </w:tblGrid>
      <w:tr w:rsidR="00FC3E7C" w:rsidTr="00367233">
        <w:trPr>
          <w:trHeight w:val="144"/>
          <w:tblCellSpacing w:w="20" w:type="nil"/>
        </w:trPr>
        <w:tc>
          <w:tcPr>
            <w:tcW w:w="10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E7C" w:rsidRDefault="00FC3E7C" w:rsidP="00FC3E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3E7C" w:rsidRDefault="00FC3E7C" w:rsidP="00FC3E7C">
            <w:pPr>
              <w:spacing w:after="0"/>
              <w:ind w:left="135"/>
            </w:pPr>
          </w:p>
        </w:tc>
        <w:tc>
          <w:tcPr>
            <w:tcW w:w="3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E7C" w:rsidRDefault="00FC3E7C" w:rsidP="00FC3E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E7C" w:rsidRDefault="00FC3E7C" w:rsidP="00FC3E7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E7C" w:rsidRDefault="00FC3E7C" w:rsidP="00FC3E7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E7C" w:rsidRDefault="00FC3E7C" w:rsidP="00FC3E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E7C" w:rsidRDefault="00FC3E7C" w:rsidP="00FC3E7C">
            <w:pPr>
              <w:spacing w:after="0"/>
              <w:ind w:left="135"/>
            </w:pPr>
          </w:p>
        </w:tc>
      </w:tr>
      <w:tr w:rsidR="00FC3E7C" w:rsidTr="003672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E7C" w:rsidRDefault="00FC3E7C" w:rsidP="00FC3E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E7C" w:rsidRDefault="00FC3E7C" w:rsidP="00FC3E7C"/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C3E7C" w:rsidRDefault="00FC3E7C" w:rsidP="00FC3E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E7C" w:rsidRDefault="00FC3E7C" w:rsidP="00FC3E7C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C3E7C" w:rsidRDefault="00FC3E7C" w:rsidP="00FC3E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E7C" w:rsidRDefault="00FC3E7C" w:rsidP="00FC3E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E7C" w:rsidRDefault="00FC3E7C" w:rsidP="00FC3E7C"/>
        </w:tc>
      </w:tr>
      <w:tr w:rsidR="00FC3E7C" w:rsidRPr="002B1C83" w:rsidTr="00367233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FC3E7C" w:rsidRPr="00367233" w:rsidRDefault="00367233" w:rsidP="00FC3E7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FC3E7C" w:rsidRPr="00705655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655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C3E7C" w:rsidRPr="00367233" w:rsidRDefault="00367233" w:rsidP="00FC3E7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C3E7C" w:rsidRDefault="00367233" w:rsidP="00FC3E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C3E7C" w:rsidRPr="00FC3E7C" w:rsidRDefault="00FC3E7C" w:rsidP="00FC3E7C">
            <w:pPr>
              <w:spacing w:after="0"/>
              <w:ind w:left="135"/>
              <w:rPr>
                <w:lang w:val="ru-RU"/>
              </w:rPr>
            </w:pPr>
            <w:r w:rsidRPr="00FC3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C3E7C" w:rsidRPr="002B1C83" w:rsidTr="00367233">
        <w:trPr>
          <w:trHeight w:val="144"/>
          <w:tblCellSpacing w:w="20" w:type="nil"/>
        </w:trPr>
        <w:tc>
          <w:tcPr>
            <w:tcW w:w="103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E7C" w:rsidRPr="00367233" w:rsidRDefault="00367233" w:rsidP="00FC3E7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15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E7C" w:rsidRPr="00705655" w:rsidRDefault="00FC3E7C" w:rsidP="00FC3E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655">
              <w:rPr>
                <w:rFonts w:ascii="Times New Roman" w:hAnsi="Times New Roman" w:cs="Times New Roman"/>
                <w:sz w:val="24"/>
                <w:szCs w:val="24"/>
              </w:rPr>
              <w:t>Квадратичная</w:t>
            </w:r>
            <w:proofErr w:type="spellEnd"/>
            <w:r w:rsidRPr="00705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655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proofErr w:type="spellEnd"/>
          </w:p>
        </w:tc>
        <w:tc>
          <w:tcPr>
            <w:tcW w:w="96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E7C" w:rsidRPr="00367233" w:rsidRDefault="00367233" w:rsidP="00FC3E7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E7C" w:rsidRDefault="00FC3E7C" w:rsidP="00FC3E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8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E7C" w:rsidRPr="00FC3E7C" w:rsidRDefault="00FC3E7C" w:rsidP="00FC3E7C">
            <w:pPr>
              <w:spacing w:after="0"/>
              <w:ind w:left="135"/>
              <w:rPr>
                <w:lang w:val="ru-RU"/>
              </w:rPr>
            </w:pPr>
            <w:r w:rsidRPr="00FC3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C3E7C" w:rsidRPr="002B1C83" w:rsidTr="00367233">
        <w:trPr>
          <w:trHeight w:val="144"/>
          <w:tblCellSpacing w:w="20" w:type="nil"/>
        </w:trPr>
        <w:tc>
          <w:tcPr>
            <w:tcW w:w="103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E7C" w:rsidRPr="00367233" w:rsidRDefault="00367233" w:rsidP="00FC3E7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15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E7C" w:rsidRPr="00705655" w:rsidRDefault="00FC3E7C" w:rsidP="00FC3E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655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spellEnd"/>
            <w:r w:rsidRPr="0070565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05655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 w:rsidRPr="00705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655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E7C" w:rsidRPr="00367233" w:rsidRDefault="00367233" w:rsidP="00FC3E7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E7C" w:rsidRDefault="00FC3E7C" w:rsidP="00FC3E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8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E7C" w:rsidRPr="00FC3E7C" w:rsidRDefault="00FC3E7C" w:rsidP="00FC3E7C">
            <w:pPr>
              <w:spacing w:after="0"/>
              <w:ind w:left="135"/>
              <w:rPr>
                <w:lang w:val="ru-RU"/>
              </w:rPr>
            </w:pPr>
            <w:r w:rsidRPr="00FC3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C3E7C" w:rsidRPr="002B1C83" w:rsidTr="00367233">
        <w:trPr>
          <w:trHeight w:val="144"/>
          <w:tblCellSpacing w:w="20" w:type="nil"/>
        </w:trPr>
        <w:tc>
          <w:tcPr>
            <w:tcW w:w="103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E7C" w:rsidRPr="00367233" w:rsidRDefault="00367233" w:rsidP="00FC3E7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15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E7C" w:rsidRPr="00705655" w:rsidRDefault="00FC3E7C" w:rsidP="00FC3E7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5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Арифметическая</w:t>
            </w:r>
            <w:proofErr w:type="spellEnd"/>
            <w:r w:rsidRPr="00705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05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геометрическая</w:t>
            </w:r>
            <w:proofErr w:type="spellEnd"/>
            <w:r w:rsidRPr="00705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прогрессия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E7C" w:rsidRPr="00367233" w:rsidRDefault="00367233" w:rsidP="00FC3E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E7C" w:rsidRDefault="00FC3E7C" w:rsidP="00FC3E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8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E7C" w:rsidRPr="00FC3E7C" w:rsidRDefault="00FC3E7C" w:rsidP="00FC3E7C">
            <w:pPr>
              <w:spacing w:after="0"/>
              <w:ind w:left="135"/>
              <w:rPr>
                <w:lang w:val="ru-RU"/>
              </w:rPr>
            </w:pPr>
            <w:r w:rsidRPr="00FC3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C3E7C" w:rsidRPr="002B1C83" w:rsidTr="00367233">
        <w:trPr>
          <w:trHeight w:val="144"/>
          <w:tblCellSpacing w:w="20" w:type="nil"/>
        </w:trPr>
        <w:tc>
          <w:tcPr>
            <w:tcW w:w="103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E7C" w:rsidRPr="00367233" w:rsidRDefault="00367233" w:rsidP="00FC3E7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15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E7C" w:rsidRPr="00705655" w:rsidRDefault="00FC3E7C" w:rsidP="00FC3E7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5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  <w:r w:rsidRPr="00705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05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E7C" w:rsidRPr="00367233" w:rsidRDefault="00367233" w:rsidP="00FC3E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E7C" w:rsidRDefault="00FC3E7C" w:rsidP="00FC3E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E7C" w:rsidRPr="00FC3E7C" w:rsidRDefault="00FC3E7C" w:rsidP="00FC3E7C">
            <w:pPr>
              <w:spacing w:after="0"/>
              <w:ind w:left="135"/>
              <w:rPr>
                <w:lang w:val="ru-RU"/>
              </w:rPr>
            </w:pPr>
            <w:r w:rsidRPr="00FC3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3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C3E7C" w:rsidRPr="00F51ED5" w:rsidTr="00367233">
        <w:trPr>
          <w:trHeight w:val="144"/>
          <w:tblCellSpacing w:w="20" w:type="nil"/>
        </w:trPr>
        <w:tc>
          <w:tcPr>
            <w:tcW w:w="103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E7C" w:rsidRPr="00367233" w:rsidRDefault="00367233" w:rsidP="00FC3E7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15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E7C" w:rsidRPr="00705655" w:rsidRDefault="00FC3E7C" w:rsidP="00FC3E7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E7C" w:rsidRPr="00367233" w:rsidRDefault="00367233" w:rsidP="00FC3E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E7C" w:rsidRDefault="00367233" w:rsidP="00FC3E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8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3E7C" w:rsidRPr="00F51ED5" w:rsidRDefault="00FC3E7C" w:rsidP="00FC3E7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C3E7C" w:rsidTr="003672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E7C" w:rsidRPr="00FC3E7C" w:rsidRDefault="00FC3E7C" w:rsidP="00FC3E7C">
            <w:pPr>
              <w:spacing w:after="0"/>
              <w:ind w:left="135"/>
              <w:rPr>
                <w:lang w:val="ru-RU"/>
              </w:rPr>
            </w:pPr>
            <w:r w:rsidRPr="00FC3E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C3E7C" w:rsidRDefault="00FC3E7C" w:rsidP="00FC3E7C">
            <w:pPr>
              <w:spacing w:after="0"/>
              <w:ind w:left="135"/>
              <w:jc w:val="center"/>
            </w:pPr>
            <w:r w:rsidRPr="00FC3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C3E7C" w:rsidRDefault="00FC3E7C" w:rsidP="00FC3E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C3E7C" w:rsidRDefault="00FC3E7C" w:rsidP="00FC3E7C"/>
        </w:tc>
      </w:tr>
    </w:tbl>
    <w:p w:rsidR="00FC3E7C" w:rsidRDefault="00FC3E7C">
      <w:pPr>
        <w:sectPr w:rsidR="00FC3E7C" w:rsidSect="00FC3E7C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491E17" w:rsidRDefault="00D36C55" w:rsidP="00FC3E7C">
      <w:pPr>
        <w:spacing w:after="0"/>
        <w:ind w:left="120"/>
        <w:jc w:val="center"/>
      </w:pPr>
      <w:bookmarkStart w:id="28" w:name="block-6878158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491E17" w:rsidRDefault="00D36C55" w:rsidP="00FC3E7C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5649"/>
        <w:gridCol w:w="3135"/>
      </w:tblGrid>
      <w:tr w:rsidR="00FC3E7C" w:rsidTr="00FC3E7C">
        <w:trPr>
          <w:trHeight w:val="99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FC3E7C" w:rsidRDefault="00FC3E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3E7C" w:rsidRDefault="00FC3E7C">
            <w:pPr>
              <w:spacing w:after="0"/>
              <w:ind w:left="135"/>
            </w:pP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FC3E7C" w:rsidRDefault="00FC3E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E7C" w:rsidRDefault="00FC3E7C">
            <w:pPr>
              <w:spacing w:after="0"/>
              <w:ind w:left="135"/>
            </w:pPr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FC3E7C" w:rsidRDefault="00FC3E7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  <w:p w:rsidR="00FC3E7C" w:rsidRDefault="00FC3E7C" w:rsidP="00FC3E7C">
            <w:pPr>
              <w:spacing w:after="0"/>
            </w:pPr>
          </w:p>
          <w:p w:rsidR="00FC3E7C" w:rsidRDefault="00FC3E7C" w:rsidP="00FC3E7C">
            <w:pPr>
              <w:spacing w:after="0"/>
              <w:ind w:left="135"/>
            </w:pP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Pr="00D36C55" w:rsidRDefault="00D36C55">
            <w:pPr>
              <w:spacing w:after="0"/>
              <w:ind w:left="135"/>
              <w:rPr>
                <w:lang w:val="ru-RU"/>
              </w:rPr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пропорциональность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пропорциональность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пропорциональность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пропорциональность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Pr="00D36C55" w:rsidRDefault="00D36C55">
            <w:pPr>
              <w:spacing w:after="0"/>
              <w:ind w:left="135"/>
              <w:rPr>
                <w:lang w:val="ru-RU"/>
              </w:rPr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Пропорции. Решение задач с помощью пропорций.</w:t>
            </w:r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Pr="00D36C55" w:rsidRDefault="00D36C55">
            <w:pPr>
              <w:spacing w:after="0"/>
              <w:ind w:left="135"/>
              <w:rPr>
                <w:lang w:val="ru-RU"/>
              </w:rPr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знаний.</w:t>
            </w:r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Pr="00D36C55" w:rsidRDefault="00D36C55">
            <w:pPr>
              <w:spacing w:after="0"/>
              <w:ind w:left="135"/>
              <w:rPr>
                <w:lang w:val="ru-RU"/>
              </w:rPr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Pr="00D36C55" w:rsidRDefault="00D36C55">
            <w:pPr>
              <w:spacing w:after="0"/>
              <w:ind w:left="135"/>
              <w:rPr>
                <w:lang w:val="ru-RU"/>
              </w:rPr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выражения. Переменные. Допустимые значения переменных.</w:t>
            </w:r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Раскрытие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скобок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Раскрытие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скобок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слагаемых</w:t>
            </w:r>
            <w:proofErr w:type="spellEnd"/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слагаемых</w:t>
            </w:r>
            <w:proofErr w:type="spellEnd"/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степеней</w:t>
            </w:r>
            <w:proofErr w:type="spellEnd"/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степеней</w:t>
            </w:r>
            <w:proofErr w:type="spellEnd"/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степеней</w:t>
            </w:r>
            <w:proofErr w:type="spellEnd"/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Pr="00D36C55" w:rsidRDefault="00D36C55">
            <w:pPr>
              <w:spacing w:after="0"/>
              <w:ind w:left="135"/>
              <w:rPr>
                <w:lang w:val="ru-RU"/>
              </w:rPr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степени, произведения и дроби.</w:t>
            </w:r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Pr="00D36C55" w:rsidRDefault="00D36C55">
            <w:pPr>
              <w:spacing w:after="0"/>
              <w:ind w:left="135"/>
              <w:rPr>
                <w:lang w:val="ru-RU"/>
              </w:rPr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степени, произведения и дроби.</w:t>
            </w:r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Pr="00D36C55" w:rsidRDefault="00D36C55">
            <w:pPr>
              <w:spacing w:after="0"/>
              <w:ind w:left="135"/>
              <w:rPr>
                <w:lang w:val="ru-RU"/>
              </w:rPr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степени, произведения и дроби.</w:t>
            </w:r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одночлена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</w:t>
            </w:r>
            <w:proofErr w:type="spellEnd"/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одночлена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</w:t>
            </w:r>
            <w:proofErr w:type="spellEnd"/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</w:t>
            </w:r>
            <w:proofErr w:type="spellEnd"/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</w:t>
            </w:r>
            <w:proofErr w:type="spellEnd"/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Pr="00D36C55" w:rsidRDefault="00D36C55">
            <w:pPr>
              <w:spacing w:after="0"/>
              <w:ind w:left="135"/>
              <w:rPr>
                <w:lang w:val="ru-RU"/>
              </w:rPr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квадрата суммы и квадрата разности.</w:t>
            </w:r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Pr="00D36C55" w:rsidRDefault="00D36C55">
            <w:pPr>
              <w:spacing w:after="0"/>
              <w:ind w:left="135"/>
              <w:rPr>
                <w:lang w:val="ru-RU"/>
              </w:rPr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квадрата суммы и квадрата разности.</w:t>
            </w:r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Pr="00D36C55" w:rsidRDefault="00D36C55">
            <w:pPr>
              <w:spacing w:after="0"/>
              <w:ind w:left="135"/>
              <w:rPr>
                <w:lang w:val="ru-RU"/>
              </w:rPr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квадрата суммы и квадрата разности.</w:t>
            </w:r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Pr="00D36C55" w:rsidRDefault="00D36C55">
            <w:pPr>
              <w:spacing w:after="0"/>
              <w:ind w:left="135"/>
              <w:rPr>
                <w:lang w:val="ru-RU"/>
              </w:rPr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>Вынесение общего множителя за скобки</w:t>
            </w:r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Pr="00D36C55" w:rsidRDefault="00D36C55">
            <w:pPr>
              <w:spacing w:after="0"/>
              <w:ind w:left="135"/>
              <w:rPr>
                <w:lang w:val="ru-RU"/>
              </w:rPr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>Вынесение общего множителя за скобки</w:t>
            </w:r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группировки</w:t>
            </w:r>
            <w:proofErr w:type="spellEnd"/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группировки</w:t>
            </w:r>
            <w:proofErr w:type="spellEnd"/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Pr="00D36C55" w:rsidRDefault="00D36C55">
            <w:pPr>
              <w:spacing w:after="0"/>
              <w:ind w:left="135"/>
              <w:rPr>
                <w:lang w:val="ru-RU"/>
              </w:rPr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>Формулы разности и суммы кубов.</w:t>
            </w:r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Pr="00D36C55" w:rsidRDefault="00D36C55">
            <w:pPr>
              <w:spacing w:after="0"/>
              <w:ind w:left="135"/>
              <w:rPr>
                <w:lang w:val="ru-RU"/>
              </w:rPr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на множители с применением нескольких способов.</w:t>
            </w:r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Pr="00D36C55" w:rsidRDefault="00D36C55">
            <w:pPr>
              <w:spacing w:after="0"/>
              <w:ind w:left="135"/>
              <w:rPr>
                <w:lang w:val="ru-RU"/>
              </w:rPr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на множители с применением нескольких способов.</w:t>
            </w:r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Pr="00D36C55" w:rsidRDefault="00D36C55">
            <w:pPr>
              <w:spacing w:after="0"/>
              <w:ind w:left="135"/>
              <w:rPr>
                <w:lang w:val="ru-RU"/>
              </w:rPr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Pr="00D36C55" w:rsidRDefault="00D36C55">
            <w:pPr>
              <w:spacing w:after="0"/>
              <w:ind w:left="135"/>
              <w:rPr>
                <w:lang w:val="ru-RU"/>
              </w:rPr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Pr="00D36C55" w:rsidRDefault="00D36C55">
            <w:pPr>
              <w:spacing w:after="0"/>
              <w:ind w:left="135"/>
              <w:rPr>
                <w:lang w:val="ru-RU"/>
              </w:rPr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Pr="00D36C55" w:rsidRDefault="00D36C55">
            <w:pPr>
              <w:spacing w:after="0"/>
              <w:ind w:left="135"/>
              <w:rPr>
                <w:lang w:val="ru-RU"/>
              </w:rPr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Pr="00D36C55" w:rsidRDefault="00D36C55">
            <w:pPr>
              <w:spacing w:after="0"/>
              <w:ind w:left="135"/>
              <w:rPr>
                <w:lang w:val="ru-RU"/>
              </w:rPr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Pr="00D36C55" w:rsidRDefault="00D36C55">
            <w:pPr>
              <w:spacing w:after="0"/>
              <w:ind w:left="135"/>
              <w:rPr>
                <w:lang w:val="ru-RU"/>
              </w:rPr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Pr="00D36C55" w:rsidRDefault="00D36C55">
            <w:pPr>
              <w:spacing w:after="0"/>
              <w:ind w:left="135"/>
              <w:rPr>
                <w:lang w:val="ru-RU"/>
              </w:rPr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Pr="00D36C55" w:rsidRDefault="00D36C55">
            <w:pPr>
              <w:spacing w:after="0"/>
              <w:ind w:left="135"/>
              <w:rPr>
                <w:lang w:val="ru-RU"/>
              </w:rPr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уравнений. Решение систем способом сложения</w:t>
            </w:r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Pr="00D36C55" w:rsidRDefault="00D36C55">
            <w:pPr>
              <w:spacing w:after="0"/>
              <w:ind w:left="135"/>
              <w:rPr>
                <w:lang w:val="ru-RU"/>
              </w:rPr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уравнений. Решение систем способом сложения</w:t>
            </w:r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Pr="00D36C55" w:rsidRDefault="00D36C55">
            <w:pPr>
              <w:spacing w:after="0"/>
              <w:ind w:left="135"/>
              <w:rPr>
                <w:lang w:val="ru-RU"/>
              </w:rPr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уравнений. Решение систем способом сложения</w:t>
            </w:r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подстановки</w:t>
            </w:r>
            <w:proofErr w:type="spellEnd"/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подстановки</w:t>
            </w:r>
            <w:proofErr w:type="spellEnd"/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подстановки</w:t>
            </w:r>
            <w:proofErr w:type="spellEnd"/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Pr="00D36C55" w:rsidRDefault="00D36C55">
            <w:pPr>
              <w:spacing w:after="0"/>
              <w:ind w:left="135"/>
              <w:rPr>
                <w:lang w:val="ru-RU"/>
              </w:rPr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уравнений</w:t>
            </w:r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Pr="00D36C55" w:rsidRDefault="00D36C55">
            <w:pPr>
              <w:spacing w:after="0"/>
              <w:ind w:left="135"/>
              <w:rPr>
                <w:lang w:val="ru-RU"/>
              </w:rPr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уравнений</w:t>
            </w:r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Pr="00D36C55" w:rsidRDefault="00D36C55">
            <w:pPr>
              <w:spacing w:after="0"/>
              <w:ind w:left="135"/>
              <w:rPr>
                <w:lang w:val="ru-RU"/>
              </w:rPr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Pr="00D36C55" w:rsidRDefault="00D36C55">
            <w:pPr>
              <w:spacing w:after="0"/>
              <w:ind w:left="135"/>
              <w:rPr>
                <w:lang w:val="ru-RU"/>
              </w:rPr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Pr="00D36C55" w:rsidRDefault="00D36C55">
            <w:pPr>
              <w:spacing w:after="0"/>
              <w:ind w:left="135"/>
              <w:rPr>
                <w:lang w:val="ru-RU"/>
              </w:rPr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Множества точек на координатной прямой.</w:t>
            </w:r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Pr="00D36C55" w:rsidRDefault="00D36C55">
            <w:pPr>
              <w:spacing w:after="0"/>
              <w:ind w:left="135"/>
              <w:rPr>
                <w:lang w:val="ru-RU"/>
              </w:rPr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Pr="00D36C55" w:rsidRDefault="00D36C55">
            <w:pPr>
              <w:spacing w:after="0"/>
              <w:ind w:left="135"/>
              <w:rPr>
                <w:lang w:val="ru-RU"/>
              </w:rPr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Pr="00D36C55" w:rsidRDefault="00D36C55">
            <w:pPr>
              <w:spacing w:after="0"/>
              <w:ind w:left="135"/>
              <w:rPr>
                <w:lang w:val="ru-RU"/>
              </w:rPr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Множества точек на координатной плоскости.</w:t>
            </w:r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Еще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Еще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Pr="00D36C55" w:rsidRDefault="00D36C55">
            <w:pPr>
              <w:spacing w:after="0"/>
              <w:ind w:left="135"/>
              <w:rPr>
                <w:lang w:val="ru-RU"/>
              </w:rPr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Pr="00D36C55" w:rsidRDefault="00D36C55">
            <w:pPr>
              <w:spacing w:after="0"/>
              <w:ind w:left="135"/>
              <w:rPr>
                <w:lang w:val="ru-RU"/>
              </w:rPr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Pr="00D36C55" w:rsidRDefault="00D36C55">
            <w:pPr>
              <w:spacing w:after="0"/>
              <w:ind w:left="135"/>
              <w:rPr>
                <w:lang w:val="ru-RU"/>
              </w:rPr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Pr="00D36C55" w:rsidRDefault="00D36C55">
            <w:pPr>
              <w:spacing w:after="0"/>
              <w:ind w:left="135"/>
              <w:rPr>
                <w:lang w:val="ru-RU"/>
              </w:rPr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Pr="00D36C55" w:rsidRDefault="00D36C55">
            <w:pPr>
              <w:spacing w:after="0"/>
              <w:ind w:left="135"/>
              <w:rPr>
                <w:lang w:val="ru-RU"/>
              </w:rPr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:rsidR="00491E17" w:rsidRPr="00D36C55" w:rsidRDefault="00D36C55">
            <w:pPr>
              <w:spacing w:after="0"/>
              <w:ind w:left="135"/>
              <w:rPr>
                <w:lang w:val="ru-RU"/>
              </w:rPr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91E17" w:rsidTr="00FC3E7C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491E17" w:rsidRPr="00D36C55" w:rsidRDefault="00D36C55">
            <w:pPr>
              <w:spacing w:after="0"/>
              <w:ind w:left="135"/>
              <w:rPr>
                <w:lang w:val="ru-RU"/>
              </w:rPr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491E17" w:rsidRDefault="00D36C55">
            <w:pPr>
              <w:spacing w:after="0"/>
              <w:ind w:left="135"/>
              <w:jc w:val="center"/>
            </w:pPr>
            <w:r w:rsidRPr="00D36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</w:tr>
    </w:tbl>
    <w:p w:rsidR="00491E17" w:rsidRDefault="00491E17">
      <w:pPr>
        <w:sectPr w:rsidR="00491E17" w:rsidSect="00FC3E7C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491E17" w:rsidRDefault="00D36C55" w:rsidP="00FC3E7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8 КЛАСС</w:t>
      </w:r>
    </w:p>
    <w:tbl>
      <w:tblPr>
        <w:tblpPr w:leftFromText="180" w:rightFromText="180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229"/>
        <w:gridCol w:w="709"/>
      </w:tblGrid>
      <w:tr w:rsidR="00FC3E7C" w:rsidRPr="000143A1" w:rsidTr="00FC3E7C">
        <w:trPr>
          <w:trHeight w:val="458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FC3E7C" w:rsidRDefault="00FC3E7C" w:rsidP="00FC3E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3E7C" w:rsidRDefault="00FC3E7C" w:rsidP="00FC3E7C">
            <w:pPr>
              <w:spacing w:after="0"/>
              <w:ind w:left="135"/>
            </w:pP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FC3E7C" w:rsidRDefault="00FC3E7C" w:rsidP="00FC3E7C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FC3E7C" w:rsidRDefault="00FC3E7C" w:rsidP="00FC3E7C">
            <w:pPr>
              <w:spacing w:after="0"/>
              <w:ind w:left="135"/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C3E7C" w:rsidRDefault="00FC3E7C" w:rsidP="00FC3E7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FC3E7C" w:rsidRPr="000143A1" w:rsidTr="00FC3E7C">
        <w:trPr>
          <w:trHeight w:val="457"/>
        </w:trPr>
        <w:tc>
          <w:tcPr>
            <w:tcW w:w="1101" w:type="dxa"/>
            <w:vMerge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E7C" w:rsidRPr="000143A1" w:rsidTr="00FC3E7C">
        <w:trPr>
          <w:trHeight w:val="248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FC3E7C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C3E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Уравнения, координаты и графики.  Степень с натуральным показателем.</w:t>
            </w:r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241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FC3E7C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C3E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Формулы сокращенного умножения.  Разложение многочленов на множители</w:t>
            </w:r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235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Разложение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многочленов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множители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254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89179C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1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Входная</w:t>
            </w:r>
            <w:proofErr w:type="spellEnd"/>
            <w:r w:rsidRPr="00891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1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</w:t>
            </w:r>
            <w:proofErr w:type="spellEnd"/>
            <w:r w:rsidRPr="00891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1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253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такое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алгебраическая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дробь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43A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C3E7C" w:rsidRPr="000143A1" w:rsidTr="00FC3E7C">
        <w:trPr>
          <w:trHeight w:val="253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такое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алгебраическая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дробь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43A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C3E7C" w:rsidRPr="000143A1" w:rsidTr="00FC3E7C">
        <w:trPr>
          <w:trHeight w:val="258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свойство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дроби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258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свойство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дроби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258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свойство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дроби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389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FC3E7C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Сложение и вычитание алгебраических дробей</w:t>
            </w:r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389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FC3E7C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Сложение и вычитание алгебраических дробей</w:t>
            </w:r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389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FC3E7C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Сложение и вычитание алгебраических дробей</w:t>
            </w:r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389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FC3E7C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Сложение и вычитание алгебраических дробей</w:t>
            </w:r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550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Умножение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деление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алгебраических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дробей</w:t>
            </w:r>
            <w:proofErr w:type="spellEnd"/>
          </w:p>
          <w:p w:rsidR="00FC3E7C" w:rsidRPr="000143A1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550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Умножение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деление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алгебраических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дробей</w:t>
            </w:r>
            <w:proofErr w:type="spellEnd"/>
          </w:p>
          <w:p w:rsidR="00FC3E7C" w:rsidRPr="000143A1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550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Умножение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деление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алгебраических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дробей</w:t>
            </w:r>
            <w:proofErr w:type="spellEnd"/>
          </w:p>
          <w:p w:rsidR="00FC3E7C" w:rsidRPr="000143A1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274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Степень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целым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показателем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274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Степень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целым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показателем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274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Степень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целым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показателем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340"/>
        </w:trPr>
        <w:tc>
          <w:tcPr>
            <w:tcW w:w="1101" w:type="dxa"/>
            <w:vMerge w:val="restart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vMerge w:val="restart"/>
            <w:shd w:val="clear" w:color="auto" w:fill="auto"/>
          </w:tcPr>
          <w:p w:rsidR="00FC3E7C" w:rsidRPr="00FC3E7C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276"/>
        </w:trPr>
        <w:tc>
          <w:tcPr>
            <w:tcW w:w="1101" w:type="dxa"/>
            <w:vMerge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E7C" w:rsidRPr="000143A1" w:rsidTr="00FC3E7C">
        <w:trPr>
          <w:trHeight w:val="358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FC3E7C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358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FC3E7C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358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уравнений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358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уравнений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358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уравнений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FC3E7C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Контрольная работа №1  по теме «Алгебраические дроби»</w:t>
            </w:r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400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FC3E7C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Задача о нахождении стороны квадрата</w:t>
            </w:r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264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Иррациональные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264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Иррациональные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282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Теорема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Пифагора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282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Теорема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Пифагора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258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Квадратный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корень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алгебраический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подход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258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Квадратный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корень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алгебраический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подход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258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График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зависимости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 =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х</m:t>
                  </m:r>
                </m:e>
              </m:rad>
            </m:oMath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258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График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зависимости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 =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х</m:t>
                  </m:r>
                </m:e>
              </m:rad>
            </m:oMath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248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Свойства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квадратных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корней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248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Свойства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квадратных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корней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248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Свойства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квадратных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корней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267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FC3E7C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Преобразование выражений, содержащих квадратные корни</w:t>
            </w:r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267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FC3E7C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Преобразование выражений, содержащих квадратные корни</w:t>
            </w:r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267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FC3E7C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Преобразование выражений, содержащих квадратные корни</w:t>
            </w:r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398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Кубический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корень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398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Кубический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корень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FC3E7C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Контрольная работа №2 по теме «Квадратные корни»</w:t>
            </w:r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412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Какие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уравнения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называют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квадратными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412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Какие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уравнения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называют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квадратными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391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Формула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корней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квадратного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391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Формула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корней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квадратного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391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Формула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корней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квадратного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411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FC3E7C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Вторая формула корней квадратного уравнения</w:t>
            </w:r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256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256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256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274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Неполные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квадратные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274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Неполные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квадратные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274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Неполные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квадратные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265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Теорема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Виета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265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Теорема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Виета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396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FC3E7C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Разложение квадратного трехчлена на множители</w:t>
            </w:r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396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FC3E7C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Разложение квадратного трехчлена на множители</w:t>
            </w:r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FC3E7C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Контрольная работа №3 по теме «Квадратные уравнения»</w:t>
            </w:r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329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FC3E7C" w:rsidRDefault="00FC3E7C" w:rsidP="00FC3E7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329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FC3E7C" w:rsidRDefault="00FC3E7C" w:rsidP="00FC3E7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261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FC3E7C" w:rsidRDefault="00FC3E7C" w:rsidP="00FC3E7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E7C">
              <w:rPr>
                <w:rFonts w:ascii="Times New Roman" w:eastAsia="Times New Roman" w:hAnsi="Times New Roman" w:cs="Times New Roman"/>
                <w:lang w:val="ru-RU"/>
              </w:rPr>
              <w:t>Уравнение прямой ви</w:t>
            </w:r>
            <w:r w:rsidRPr="00FC3E7C">
              <w:rPr>
                <w:rFonts w:ascii="Times New Roman" w:eastAsia="Times New Roman" w:hAnsi="Times New Roman" w:cs="Times New Roman"/>
                <w:lang w:val="ru-RU"/>
              </w:rPr>
              <w:softHyphen/>
              <w:t xml:space="preserve">да </w:t>
            </w:r>
            <w:r w:rsidRPr="00FC3E7C">
              <w:rPr>
                <w:rFonts w:ascii="Times New Roman" w:eastAsia="Times New Roman" w:hAnsi="Times New Roman" w:cs="Times New Roman"/>
                <w:i/>
                <w:iCs/>
                <w:spacing w:val="-10"/>
                <w:lang w:val="ru-RU"/>
              </w:rPr>
              <w:t xml:space="preserve">у = </w:t>
            </w:r>
            <w:proofErr w:type="spellStart"/>
            <w:r w:rsidRPr="00FC3E7C">
              <w:rPr>
                <w:rFonts w:ascii="Times New Roman" w:eastAsia="Times New Roman" w:hAnsi="Times New Roman" w:cs="Times New Roman"/>
                <w:i/>
                <w:iCs/>
                <w:spacing w:val="-10"/>
                <w:lang w:val="ru-RU"/>
              </w:rPr>
              <w:t>кх</w:t>
            </w:r>
            <w:proofErr w:type="spellEnd"/>
            <w:r w:rsidRPr="00FC3E7C">
              <w:rPr>
                <w:rFonts w:ascii="Times New Roman" w:eastAsia="Times New Roman" w:hAnsi="Times New Roman" w:cs="Times New Roman"/>
                <w:i/>
                <w:iCs/>
                <w:spacing w:val="-10"/>
                <w:lang w:val="ru-RU"/>
              </w:rPr>
              <w:t xml:space="preserve"> +</w:t>
            </w:r>
            <w:r w:rsidRPr="000143A1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l</w:t>
            </w:r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261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FC3E7C" w:rsidRDefault="00FC3E7C" w:rsidP="00FC3E7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E7C">
              <w:rPr>
                <w:rFonts w:ascii="Times New Roman" w:eastAsia="Times New Roman" w:hAnsi="Times New Roman" w:cs="Times New Roman"/>
                <w:lang w:val="ru-RU"/>
              </w:rPr>
              <w:t>Уравнение прямой ви</w:t>
            </w:r>
            <w:r w:rsidRPr="00FC3E7C">
              <w:rPr>
                <w:rFonts w:ascii="Times New Roman" w:eastAsia="Times New Roman" w:hAnsi="Times New Roman" w:cs="Times New Roman"/>
                <w:lang w:val="ru-RU"/>
              </w:rPr>
              <w:softHyphen/>
              <w:t xml:space="preserve">да </w:t>
            </w:r>
            <w:r w:rsidRPr="00FC3E7C">
              <w:rPr>
                <w:rFonts w:ascii="Times New Roman" w:eastAsia="Times New Roman" w:hAnsi="Times New Roman" w:cs="Times New Roman"/>
                <w:i/>
                <w:iCs/>
                <w:spacing w:val="-10"/>
                <w:lang w:val="ru-RU"/>
              </w:rPr>
              <w:t xml:space="preserve">у = </w:t>
            </w:r>
            <w:proofErr w:type="spellStart"/>
            <w:r w:rsidRPr="00FC3E7C">
              <w:rPr>
                <w:rFonts w:ascii="Times New Roman" w:eastAsia="Times New Roman" w:hAnsi="Times New Roman" w:cs="Times New Roman"/>
                <w:i/>
                <w:iCs/>
                <w:spacing w:val="-10"/>
                <w:lang w:val="ru-RU"/>
              </w:rPr>
              <w:t>кх</w:t>
            </w:r>
            <w:proofErr w:type="spellEnd"/>
            <w:r w:rsidRPr="00FC3E7C">
              <w:rPr>
                <w:rFonts w:ascii="Times New Roman" w:eastAsia="Times New Roman" w:hAnsi="Times New Roman" w:cs="Times New Roman"/>
                <w:i/>
                <w:iCs/>
                <w:spacing w:val="-10"/>
                <w:lang w:val="ru-RU"/>
              </w:rPr>
              <w:t xml:space="preserve"> +</w:t>
            </w:r>
            <w:r w:rsidRPr="000143A1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l</w:t>
            </w:r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261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FC3E7C" w:rsidRDefault="00FC3E7C" w:rsidP="00FC3E7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E7C">
              <w:rPr>
                <w:rFonts w:ascii="Times New Roman" w:eastAsia="Times New Roman" w:hAnsi="Times New Roman" w:cs="Times New Roman"/>
                <w:lang w:val="ru-RU"/>
              </w:rPr>
              <w:t>Уравнение прямой ви</w:t>
            </w:r>
            <w:r w:rsidRPr="00FC3E7C">
              <w:rPr>
                <w:rFonts w:ascii="Times New Roman" w:eastAsia="Times New Roman" w:hAnsi="Times New Roman" w:cs="Times New Roman"/>
                <w:lang w:val="ru-RU"/>
              </w:rPr>
              <w:softHyphen/>
              <w:t xml:space="preserve">да </w:t>
            </w:r>
            <w:r w:rsidRPr="00FC3E7C">
              <w:rPr>
                <w:rFonts w:ascii="Times New Roman" w:eastAsia="Times New Roman" w:hAnsi="Times New Roman" w:cs="Times New Roman"/>
                <w:i/>
                <w:iCs/>
                <w:spacing w:val="-10"/>
                <w:lang w:val="ru-RU"/>
              </w:rPr>
              <w:t xml:space="preserve">у = </w:t>
            </w:r>
            <w:proofErr w:type="spellStart"/>
            <w:r w:rsidRPr="00FC3E7C">
              <w:rPr>
                <w:rFonts w:ascii="Times New Roman" w:eastAsia="Times New Roman" w:hAnsi="Times New Roman" w:cs="Times New Roman"/>
                <w:i/>
                <w:iCs/>
                <w:spacing w:val="-10"/>
                <w:lang w:val="ru-RU"/>
              </w:rPr>
              <w:t>кх</w:t>
            </w:r>
            <w:proofErr w:type="spellEnd"/>
            <w:r w:rsidRPr="00FC3E7C">
              <w:rPr>
                <w:rFonts w:ascii="Times New Roman" w:eastAsia="Times New Roman" w:hAnsi="Times New Roman" w:cs="Times New Roman"/>
                <w:i/>
                <w:iCs/>
                <w:spacing w:val="-10"/>
                <w:lang w:val="ru-RU"/>
              </w:rPr>
              <w:t xml:space="preserve"> +</w:t>
            </w:r>
            <w:r w:rsidRPr="000143A1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l</w:t>
            </w:r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406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FC3E7C" w:rsidRDefault="00FC3E7C" w:rsidP="00FC3E7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Системы уравнений. Решение систем способом сложения</w:t>
            </w:r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406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FC3E7C" w:rsidRDefault="00FC3E7C" w:rsidP="00FC3E7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Системы уравнений. Решение систем способом сложения</w:t>
            </w:r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406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FC3E7C" w:rsidRDefault="00FC3E7C" w:rsidP="00FC3E7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Системы уравнений. Решение систем способом сложения</w:t>
            </w:r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412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способом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подстановки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412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способом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подстановки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412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способом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подстановки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2B1C83" w:rsidTr="00FC3E7C">
        <w:trPr>
          <w:trHeight w:val="405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FC3E7C" w:rsidRDefault="00FC3E7C" w:rsidP="00FC3E7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Решение задач с помощью систем уравнений</w:t>
            </w:r>
          </w:p>
        </w:tc>
        <w:tc>
          <w:tcPr>
            <w:tcW w:w="709" w:type="dxa"/>
            <w:shd w:val="clear" w:color="auto" w:fill="auto"/>
          </w:tcPr>
          <w:p w:rsidR="00FC3E7C" w:rsidRPr="00FC3E7C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E7C" w:rsidRPr="002B1C83" w:rsidTr="00FC3E7C">
        <w:trPr>
          <w:trHeight w:val="405"/>
        </w:trPr>
        <w:tc>
          <w:tcPr>
            <w:tcW w:w="1101" w:type="dxa"/>
            <w:shd w:val="clear" w:color="auto" w:fill="auto"/>
          </w:tcPr>
          <w:p w:rsidR="00FC3E7C" w:rsidRPr="00FC3E7C" w:rsidRDefault="00FC3E7C" w:rsidP="00FC3E7C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FC3E7C" w:rsidRDefault="00FC3E7C" w:rsidP="00FC3E7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Решение задач с помощью систем уравнений</w:t>
            </w:r>
          </w:p>
        </w:tc>
        <w:tc>
          <w:tcPr>
            <w:tcW w:w="709" w:type="dxa"/>
            <w:shd w:val="clear" w:color="auto" w:fill="auto"/>
          </w:tcPr>
          <w:p w:rsidR="00FC3E7C" w:rsidRPr="00FC3E7C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E7C" w:rsidRPr="002B1C83" w:rsidTr="00FC3E7C">
        <w:trPr>
          <w:trHeight w:val="405"/>
        </w:trPr>
        <w:tc>
          <w:tcPr>
            <w:tcW w:w="1101" w:type="dxa"/>
            <w:shd w:val="clear" w:color="auto" w:fill="auto"/>
          </w:tcPr>
          <w:p w:rsidR="00FC3E7C" w:rsidRPr="00FC3E7C" w:rsidRDefault="00FC3E7C" w:rsidP="00FC3E7C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FC3E7C" w:rsidRDefault="00FC3E7C" w:rsidP="00FC3E7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Решение задач с помощью систем уравнений</w:t>
            </w:r>
          </w:p>
        </w:tc>
        <w:tc>
          <w:tcPr>
            <w:tcW w:w="709" w:type="dxa"/>
            <w:shd w:val="clear" w:color="auto" w:fill="auto"/>
          </w:tcPr>
          <w:p w:rsidR="00FC3E7C" w:rsidRPr="00FC3E7C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E7C" w:rsidRPr="000143A1" w:rsidTr="00FC3E7C">
        <w:trPr>
          <w:trHeight w:val="282"/>
        </w:trPr>
        <w:tc>
          <w:tcPr>
            <w:tcW w:w="1101" w:type="dxa"/>
            <w:shd w:val="clear" w:color="auto" w:fill="auto"/>
          </w:tcPr>
          <w:p w:rsidR="00FC3E7C" w:rsidRPr="00FC3E7C" w:rsidRDefault="00FC3E7C" w:rsidP="00FC3E7C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координатной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плоскости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E7C" w:rsidRPr="000143A1" w:rsidTr="00FC3E7C">
        <w:trPr>
          <w:trHeight w:val="282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координатной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плоскости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E7C" w:rsidRPr="000143A1" w:rsidTr="00FC3E7C"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FC3E7C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Контрольная работа №4  по теме «Системы уравнений»</w:t>
            </w:r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290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графиков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290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графиков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280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такое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280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такое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271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График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271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График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260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Свойства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260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Свойства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278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Линейная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278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Линейная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278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Промежуточная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аттестация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987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Функция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 xml:space="preserve"> </w:t>
            </w:r>
            <w:r w:rsidRPr="000143A1">
              <w:rPr>
                <w:rFonts w:ascii="Times New Roman" w:eastAsia="Times New Roman" w:hAnsi="Times New Roman" w:cs="Times New Roman"/>
                <w:iCs/>
                <w:spacing w:val="-10"/>
              </w:rPr>
              <w:object w:dxaOrig="54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27.6pt" o:ole="">
                  <v:imagedata r:id="rId25" o:title=""/>
                </v:shape>
                <o:OLEObject Type="Embed" ProgID="Equation.3" ShapeID="_x0000_i1025" DrawAspect="Content" ObjectID="_1755700666" r:id="rId26"/>
              </w:object>
            </w:r>
            <w:r w:rsidRPr="000143A1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 xml:space="preserve">и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ее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график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987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Функция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 xml:space="preserve"> </w:t>
            </w:r>
            <w:r w:rsidRPr="000143A1">
              <w:rPr>
                <w:rFonts w:ascii="Times New Roman" w:eastAsia="Times New Roman" w:hAnsi="Times New Roman" w:cs="Times New Roman"/>
                <w:iCs/>
                <w:spacing w:val="-10"/>
              </w:rPr>
              <w:object w:dxaOrig="540" w:dyaOrig="560">
                <v:shape id="_x0000_i1026" type="#_x0000_t75" style="width:27pt;height:27.6pt" o:ole="">
                  <v:imagedata r:id="rId25" o:title=""/>
                </v:shape>
                <o:OLEObject Type="Embed" ProgID="Equation.3" ShapeID="_x0000_i1026" DrawAspect="Content" ObjectID="_1755700667" r:id="rId27"/>
              </w:object>
            </w:r>
            <w:r w:rsidRPr="000143A1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 xml:space="preserve">и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ее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график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987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Функция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 xml:space="preserve"> </w:t>
            </w:r>
            <w:r w:rsidRPr="000143A1">
              <w:rPr>
                <w:rFonts w:ascii="Times New Roman" w:eastAsia="Times New Roman" w:hAnsi="Times New Roman" w:cs="Times New Roman"/>
                <w:iCs/>
                <w:spacing w:val="-10"/>
              </w:rPr>
              <w:object w:dxaOrig="540" w:dyaOrig="560">
                <v:shape id="_x0000_i1027" type="#_x0000_t75" style="width:27pt;height:27.6pt" o:ole="">
                  <v:imagedata r:id="rId25" o:title=""/>
                </v:shape>
                <o:OLEObject Type="Embed" ProgID="Equation.3" ShapeID="_x0000_i1027" DrawAspect="Content" ObjectID="_1755700668" r:id="rId28"/>
              </w:object>
            </w:r>
            <w:r w:rsidRPr="000143A1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 xml:space="preserve"> и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ее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график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FC3E7C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Контрольная работа №5 по теме «Функции»</w:t>
            </w:r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414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Статистические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414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Статистические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419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Вероятность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равновозможных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событий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rPr>
          <w:trHeight w:val="419"/>
        </w:trPr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Вероятность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равновозможных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событий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Геометрические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вероятности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FC3E7C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Контрольная работа №6 по теме «Вероятность и статистика»</w:t>
            </w:r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Алгебраические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дроби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квадратные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Квадратные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0143A1" w:rsidTr="00FC3E7C">
        <w:tc>
          <w:tcPr>
            <w:tcW w:w="1101" w:type="dxa"/>
            <w:shd w:val="clear" w:color="auto" w:fill="auto"/>
          </w:tcPr>
          <w:p w:rsidR="00FC3E7C" w:rsidRPr="0089179C" w:rsidRDefault="00FC3E7C" w:rsidP="00FC3E7C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3E7C" w:rsidRPr="000143A1" w:rsidRDefault="00FC3E7C" w:rsidP="00FC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C3E7C" w:rsidRDefault="00FC3E7C" w:rsidP="00FC3E7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FC3E7C" w:rsidRDefault="00FC3E7C">
      <w:pPr>
        <w:spacing w:after="0"/>
        <w:ind w:left="120"/>
      </w:pPr>
    </w:p>
    <w:p w:rsidR="00491E17" w:rsidRDefault="00491E17">
      <w:pPr>
        <w:sectPr w:rsidR="00491E17" w:rsidSect="00FC3E7C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491E17" w:rsidRDefault="00D36C55" w:rsidP="00FC3E7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tbl>
      <w:tblPr>
        <w:tblStyle w:val="11"/>
        <w:tblW w:w="9342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1318"/>
        <w:gridCol w:w="6847"/>
        <w:gridCol w:w="1177"/>
      </w:tblGrid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  <w:p w:rsidR="00FC3E7C" w:rsidRPr="00FC3E7C" w:rsidRDefault="00FC3E7C" w:rsidP="00FC3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Тема урока  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</w:p>
          <w:p w:rsidR="00FC3E7C" w:rsidRPr="00FC3E7C" w:rsidRDefault="00FC3E7C" w:rsidP="00FC3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уроков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Общие свойства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Общие свойства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Решение систем  линейных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Решение систем  линейных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Решение систем  линейных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Доказательство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Доказательство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Что означают слова «с точностью до…»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Что означают слова «с точностью до…»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 «Неравенства»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Какую функцию называют квадратичной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Какую функцию называют квадратичной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Какую функцию называют квадратичной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 xml:space="preserve">График и свойства функции  </w:t>
            </w:r>
            <w:r w:rsidRPr="00FC3E7C">
              <w:rPr>
                <w:rFonts w:ascii="Times New Roman" w:hAnsi="Times New Roman" w:cs="Times New Roman"/>
                <w:i/>
                <w:sz w:val="24"/>
                <w:szCs w:val="24"/>
              </w:rPr>
              <w:t>у=ах²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 xml:space="preserve">График и свойства функции  </w:t>
            </w:r>
            <w:r w:rsidRPr="00FC3E7C">
              <w:rPr>
                <w:rFonts w:ascii="Times New Roman" w:hAnsi="Times New Roman" w:cs="Times New Roman"/>
                <w:i/>
                <w:sz w:val="24"/>
                <w:szCs w:val="24"/>
              </w:rPr>
              <w:t>у=ах²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 xml:space="preserve">Сдвиг графика функции  </w:t>
            </w:r>
            <w:r w:rsidRPr="00FC3E7C">
              <w:rPr>
                <w:rFonts w:ascii="Times New Roman" w:hAnsi="Times New Roman" w:cs="Times New Roman"/>
                <w:i/>
                <w:sz w:val="24"/>
                <w:szCs w:val="24"/>
              </w:rPr>
              <w:t>у=ах²</w:t>
            </w: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 xml:space="preserve"> вдоль осей координат.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 xml:space="preserve">Сдвиг графика функции  </w:t>
            </w:r>
            <w:r w:rsidRPr="00FC3E7C">
              <w:rPr>
                <w:rFonts w:ascii="Times New Roman" w:hAnsi="Times New Roman" w:cs="Times New Roman"/>
                <w:i/>
                <w:sz w:val="24"/>
                <w:szCs w:val="24"/>
              </w:rPr>
              <w:t>у=ах</w:t>
            </w: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² вдоль осей координат.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 xml:space="preserve">Сдвиг графика функции  </w:t>
            </w:r>
            <w:r w:rsidRPr="00FC3E7C">
              <w:rPr>
                <w:rFonts w:ascii="Times New Roman" w:hAnsi="Times New Roman" w:cs="Times New Roman"/>
                <w:i/>
                <w:sz w:val="24"/>
                <w:szCs w:val="24"/>
              </w:rPr>
              <w:t>у=ах²</w:t>
            </w: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 xml:space="preserve"> вдоль осей координат.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 xml:space="preserve">Сдвиг графика функции  </w:t>
            </w:r>
            <w:r w:rsidRPr="00FC3E7C">
              <w:rPr>
                <w:rFonts w:ascii="Times New Roman" w:hAnsi="Times New Roman" w:cs="Times New Roman"/>
                <w:i/>
                <w:sz w:val="24"/>
                <w:szCs w:val="24"/>
              </w:rPr>
              <w:t>у=ах²</w:t>
            </w: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 xml:space="preserve"> вдоль осей координат.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 </w:t>
            </w:r>
            <w:r w:rsidRPr="00FC3E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у=ах² + </w:t>
            </w:r>
            <w:proofErr w:type="spellStart"/>
            <w:r w:rsidRPr="00FC3E7C">
              <w:rPr>
                <w:rFonts w:ascii="Times New Roman" w:hAnsi="Times New Roman" w:cs="Times New Roman"/>
                <w:i/>
                <w:sz w:val="24"/>
                <w:szCs w:val="24"/>
              </w:rPr>
              <w:t>bх</w:t>
            </w:r>
            <w:proofErr w:type="spellEnd"/>
            <w:r w:rsidRPr="00FC3E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с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 </w:t>
            </w:r>
            <w:r w:rsidRPr="00FC3E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у=ах² + </w:t>
            </w:r>
            <w:proofErr w:type="spellStart"/>
            <w:r w:rsidRPr="00FC3E7C">
              <w:rPr>
                <w:rFonts w:ascii="Times New Roman" w:hAnsi="Times New Roman" w:cs="Times New Roman"/>
                <w:i/>
                <w:sz w:val="24"/>
                <w:szCs w:val="24"/>
              </w:rPr>
              <w:t>bх</w:t>
            </w:r>
            <w:proofErr w:type="spellEnd"/>
            <w:r w:rsidRPr="00FC3E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с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 </w:t>
            </w:r>
            <w:r w:rsidRPr="00FC3E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у=ах² + </w:t>
            </w:r>
            <w:proofErr w:type="spellStart"/>
            <w:r w:rsidRPr="00FC3E7C">
              <w:rPr>
                <w:rFonts w:ascii="Times New Roman" w:hAnsi="Times New Roman" w:cs="Times New Roman"/>
                <w:i/>
                <w:sz w:val="24"/>
                <w:szCs w:val="24"/>
              </w:rPr>
              <w:t>bх</w:t>
            </w:r>
            <w:proofErr w:type="spellEnd"/>
            <w:r w:rsidRPr="00FC3E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с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 </w:t>
            </w:r>
            <w:r w:rsidRPr="00FC3E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у=ах² + </w:t>
            </w:r>
            <w:proofErr w:type="spellStart"/>
            <w:r w:rsidRPr="00FC3E7C">
              <w:rPr>
                <w:rFonts w:ascii="Times New Roman" w:hAnsi="Times New Roman" w:cs="Times New Roman"/>
                <w:i/>
                <w:sz w:val="24"/>
                <w:szCs w:val="24"/>
              </w:rPr>
              <w:t>bх</w:t>
            </w:r>
            <w:proofErr w:type="spellEnd"/>
            <w:r w:rsidRPr="00FC3E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с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№2 «Квадратичная функция»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Целые уравнения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Целые уравнения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Дробные уравнения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Дробные уравнения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Дробные уравнения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Дробные уравнения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Решение задач на составление уравнений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Решение задач на составление уравнений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Решение задач на составление уравнений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Решение задач на составление уравнений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Графическое исследование уравнений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Графическое исследование уравнений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Графическое исследование уравнений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 «Уравнения и системы уравнений»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Числовая последовательность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Числовая последовательность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Сумма первых  членов арифметической прогрессии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Сумма первых  членов арифметической прогрессии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Сумма первых  членов арифметической прогрессии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Сумма первых членов геометрической прогрессии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Сумма первых членов геометрической прогрессии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проценты.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проценты.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проценты.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№4 «Арифметическая  и геометрическая прогрессии»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Выборочные  исследования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Выборочные  исследования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Интервальный ряд. Гистограмма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Интервальный ряд. Гистограмма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Характеристика разброса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Статистическое оценивание и прогноз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Решение задач на вероятность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</w:t>
            </w:r>
            <w:r w:rsidR="00367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аттестация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226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45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226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 xml:space="preserve">Сдвиг графика функции </w:t>
            </w:r>
            <w:r w:rsidRPr="00FC3E7C">
              <w:rPr>
                <w:rFonts w:ascii="Times New Roman" w:hAnsi="Times New Roman" w:cs="Times New Roman"/>
                <w:i/>
                <w:sz w:val="24"/>
                <w:szCs w:val="24"/>
              </w:rPr>
              <w:t>у = ах</w:t>
            </w:r>
            <w:r w:rsidRPr="00FC3E7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FC3E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вдоль осей координат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</w:t>
            </w:r>
            <w:r w:rsidRPr="00FC3E7C">
              <w:rPr>
                <w:rFonts w:ascii="Times New Roman" w:hAnsi="Times New Roman" w:cs="Times New Roman"/>
                <w:i/>
                <w:sz w:val="24"/>
                <w:szCs w:val="24"/>
              </w:rPr>
              <w:t>у = ах</w:t>
            </w:r>
            <w:r w:rsidRPr="00FC3E7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FC3E7C">
              <w:rPr>
                <w:rFonts w:ascii="Times New Roman" w:hAnsi="Times New Roman" w:cs="Times New Roman"/>
                <w:i/>
                <w:sz w:val="24"/>
                <w:szCs w:val="24"/>
              </w:rPr>
              <w:t>+вх+с</w:t>
            </w: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 и систем уравнений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Дробные уравнения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Графическое исследование уравнений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Статистика и вероятность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E7C" w:rsidRPr="00FC3E7C" w:rsidTr="00FC3E7C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numPr>
                <w:ilvl w:val="0"/>
                <w:numId w:val="8"/>
              </w:num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7C" w:rsidRPr="00FC3E7C" w:rsidRDefault="00FC3E7C" w:rsidP="00FC3E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5 «Итоговая»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C" w:rsidRPr="00FC3E7C" w:rsidRDefault="00FC3E7C" w:rsidP="00FC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C3E7C" w:rsidRDefault="00FC3E7C" w:rsidP="00FC3E7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FC3E7C" w:rsidRDefault="00FC3E7C">
      <w:pPr>
        <w:spacing w:after="0"/>
        <w:ind w:left="120"/>
      </w:pPr>
    </w:p>
    <w:p w:rsidR="00491E17" w:rsidRDefault="00491E17">
      <w:pPr>
        <w:sectPr w:rsidR="00491E17" w:rsidSect="00FC3E7C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491E17" w:rsidRPr="00367233" w:rsidRDefault="00D36C55">
      <w:pPr>
        <w:spacing w:after="0"/>
        <w:ind w:left="120"/>
        <w:rPr>
          <w:lang w:val="ru-RU"/>
        </w:rPr>
      </w:pPr>
      <w:bookmarkStart w:id="29" w:name="block-6878159"/>
      <w:bookmarkEnd w:id="28"/>
      <w:r w:rsidRPr="0036723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91E17" w:rsidRPr="00367233" w:rsidRDefault="00D36C55">
      <w:pPr>
        <w:spacing w:after="0" w:line="480" w:lineRule="auto"/>
        <w:ind w:left="120"/>
        <w:rPr>
          <w:lang w:val="ru-RU"/>
        </w:rPr>
      </w:pPr>
      <w:r w:rsidRPr="0036723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91E17" w:rsidRPr="00D36C55" w:rsidRDefault="00D36C55">
      <w:pPr>
        <w:spacing w:after="0" w:line="480" w:lineRule="auto"/>
        <w:ind w:left="120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​‌</w:t>
      </w:r>
      <w:bookmarkStart w:id="30" w:name="8a811090-bed3-4825-9e59-0925d1d075d6"/>
      <w:r w:rsidRPr="00D36C55">
        <w:rPr>
          <w:rFonts w:ascii="Times New Roman" w:hAnsi="Times New Roman"/>
          <w:color w:val="000000"/>
          <w:sz w:val="28"/>
          <w:lang w:val="ru-RU"/>
        </w:rPr>
        <w:t>• Алгебра, 7</w:t>
      </w:r>
      <w:r w:rsidR="00367233">
        <w:rPr>
          <w:rFonts w:ascii="Times New Roman" w:hAnsi="Times New Roman"/>
          <w:color w:val="000000"/>
          <w:sz w:val="28"/>
          <w:lang w:val="ru-RU"/>
        </w:rPr>
        <w:t>, 8, 9</w:t>
      </w:r>
      <w:r w:rsidRPr="00D36C55">
        <w:rPr>
          <w:rFonts w:ascii="Times New Roman" w:hAnsi="Times New Roman"/>
          <w:color w:val="000000"/>
          <w:sz w:val="28"/>
          <w:lang w:val="ru-RU"/>
        </w:rPr>
        <w:t xml:space="preserve"> класс/ Дорофеев Г.В., Суворова С.Б., </w:t>
      </w:r>
      <w:proofErr w:type="spellStart"/>
      <w:r w:rsidRPr="00D36C55">
        <w:rPr>
          <w:rFonts w:ascii="Times New Roman" w:hAnsi="Times New Roman"/>
          <w:color w:val="000000"/>
          <w:sz w:val="28"/>
          <w:lang w:val="ru-RU"/>
        </w:rPr>
        <w:t>Бунимович</w:t>
      </w:r>
      <w:proofErr w:type="spellEnd"/>
      <w:r w:rsidRPr="00D36C55">
        <w:rPr>
          <w:rFonts w:ascii="Times New Roman" w:hAnsi="Times New Roman"/>
          <w:color w:val="000000"/>
          <w:sz w:val="28"/>
          <w:lang w:val="ru-RU"/>
        </w:rPr>
        <w:t xml:space="preserve"> Е.А. и другие, Акционерное общество «Издательство «Просвещение»</w:t>
      </w:r>
      <w:bookmarkEnd w:id="30"/>
      <w:r w:rsidRPr="00D36C5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91E17" w:rsidRPr="00D36C55" w:rsidRDefault="00D36C55">
      <w:pPr>
        <w:spacing w:after="0" w:line="480" w:lineRule="auto"/>
        <w:ind w:left="120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91E17" w:rsidRPr="00D36C55" w:rsidRDefault="00D36C55">
      <w:pPr>
        <w:spacing w:after="0"/>
        <w:ind w:left="120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​</w:t>
      </w:r>
    </w:p>
    <w:p w:rsidR="00491E17" w:rsidRPr="00D36C55" w:rsidRDefault="00D36C55">
      <w:pPr>
        <w:spacing w:after="0" w:line="480" w:lineRule="auto"/>
        <w:ind w:left="120"/>
        <w:rPr>
          <w:lang w:val="ru-RU"/>
        </w:rPr>
      </w:pPr>
      <w:r w:rsidRPr="00D36C5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91E17" w:rsidRPr="00D36C55" w:rsidRDefault="00D36C55">
      <w:pPr>
        <w:spacing w:after="0" w:line="480" w:lineRule="auto"/>
        <w:ind w:left="120"/>
        <w:rPr>
          <w:lang w:val="ru-RU"/>
        </w:rPr>
      </w:pPr>
      <w:r w:rsidRPr="00D36C5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491E17" w:rsidRPr="00D36C55" w:rsidRDefault="00491E17">
      <w:pPr>
        <w:spacing w:after="0"/>
        <w:ind w:left="120"/>
        <w:rPr>
          <w:lang w:val="ru-RU"/>
        </w:rPr>
      </w:pPr>
    </w:p>
    <w:p w:rsidR="00491E17" w:rsidRPr="00D36C55" w:rsidRDefault="00D36C55">
      <w:pPr>
        <w:spacing w:after="0" w:line="480" w:lineRule="auto"/>
        <w:ind w:left="120"/>
        <w:rPr>
          <w:lang w:val="ru-RU"/>
        </w:rPr>
      </w:pPr>
      <w:r w:rsidRPr="00D36C5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91E17" w:rsidRDefault="00D36C5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29"/>
    <w:p w:rsidR="00D36C55" w:rsidRDefault="00D36C55"/>
    <w:sectPr w:rsidR="00D36C5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0DBE"/>
    <w:multiLevelType w:val="multilevel"/>
    <w:tmpl w:val="CBF043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D930F1"/>
    <w:multiLevelType w:val="hybridMultilevel"/>
    <w:tmpl w:val="835A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07370"/>
    <w:multiLevelType w:val="multilevel"/>
    <w:tmpl w:val="AB5423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557FF0"/>
    <w:multiLevelType w:val="multilevel"/>
    <w:tmpl w:val="BB38D7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AE2EAC"/>
    <w:multiLevelType w:val="multilevel"/>
    <w:tmpl w:val="84A67A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D830B4"/>
    <w:multiLevelType w:val="multilevel"/>
    <w:tmpl w:val="43F68E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253FBB"/>
    <w:multiLevelType w:val="hybridMultilevel"/>
    <w:tmpl w:val="3998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B0771"/>
    <w:multiLevelType w:val="multilevel"/>
    <w:tmpl w:val="6B7A9C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17"/>
    <w:rsid w:val="002B1C83"/>
    <w:rsid w:val="00367233"/>
    <w:rsid w:val="00491E17"/>
    <w:rsid w:val="00D36C55"/>
    <w:rsid w:val="00FC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FC3E7C"/>
    <w:pPr>
      <w:ind w:left="720"/>
      <w:contextualSpacing/>
    </w:pPr>
    <w:rPr>
      <w:rFonts w:eastAsiaTheme="minorEastAsia"/>
      <w:lang w:val="ru-RU" w:eastAsia="ru-RU"/>
    </w:rPr>
  </w:style>
  <w:style w:type="table" w:customStyle="1" w:styleId="11">
    <w:name w:val="Сетка таблицы1"/>
    <w:basedOn w:val="a1"/>
    <w:next w:val="ac"/>
    <w:rsid w:val="00FC3E7C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B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B1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FC3E7C"/>
    <w:pPr>
      <w:ind w:left="720"/>
      <w:contextualSpacing/>
    </w:pPr>
    <w:rPr>
      <w:rFonts w:eastAsiaTheme="minorEastAsia"/>
      <w:lang w:val="ru-RU" w:eastAsia="ru-RU"/>
    </w:rPr>
  </w:style>
  <w:style w:type="table" w:customStyle="1" w:styleId="11">
    <w:name w:val="Сетка таблицы1"/>
    <w:basedOn w:val="a1"/>
    <w:next w:val="ac"/>
    <w:rsid w:val="00FC3E7C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B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B1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5b90" TargetMode="External"/><Relationship Id="rId18" Type="http://schemas.openxmlformats.org/officeDocument/2006/relationships/hyperlink" Target="https://m.edsoo.ru/7f415b90" TargetMode="External"/><Relationship Id="rId26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5b90" TargetMode="External"/><Relationship Id="rId7" Type="http://schemas.openxmlformats.org/officeDocument/2006/relationships/hyperlink" Target="https://m.edsoo.ru/7f415b90" TargetMode="External"/><Relationship Id="rId12" Type="http://schemas.openxmlformats.org/officeDocument/2006/relationships/hyperlink" Target="https://m.edsoo.ru/7f415b90" TargetMode="External"/><Relationship Id="rId17" Type="http://schemas.openxmlformats.org/officeDocument/2006/relationships/hyperlink" Target="https://m.edsoo.ru/7f415b90" TargetMode="External"/><Relationship Id="rId25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hyperlink" Target="https://m.edsoo.ru/7f415b90" TargetMode="External"/><Relationship Id="rId20" Type="http://schemas.openxmlformats.org/officeDocument/2006/relationships/hyperlink" Target="https://m.edsoo.ru/7f415b9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.edsoo.ru/7f415b90" TargetMode="External"/><Relationship Id="rId24" Type="http://schemas.openxmlformats.org/officeDocument/2006/relationships/hyperlink" Target="https://m.edsoo.ru/7f415b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5b90" TargetMode="External"/><Relationship Id="rId28" Type="http://schemas.openxmlformats.org/officeDocument/2006/relationships/oleObject" Target="embeddings/oleObject3.bin"/><Relationship Id="rId10" Type="http://schemas.openxmlformats.org/officeDocument/2006/relationships/hyperlink" Target="https://m.edsoo.ru/7f415b90" TargetMode="External"/><Relationship Id="rId19" Type="http://schemas.openxmlformats.org/officeDocument/2006/relationships/hyperlink" Target="https://m.edsoo.ru/7f415b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15b90" TargetMode="External"/><Relationship Id="rId22" Type="http://schemas.openxmlformats.org/officeDocument/2006/relationships/hyperlink" Target="https://m.edsoo.ru/7f415b90" TargetMode="External"/><Relationship Id="rId27" Type="http://schemas.openxmlformats.org/officeDocument/2006/relationships/oleObject" Target="embeddings/oleObject2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6219</Words>
  <Characters>35453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№3. №37</dc:creator>
  <cp:lastModifiedBy>Тамара Зиновьева</cp:lastModifiedBy>
  <cp:revision>3</cp:revision>
  <dcterms:created xsi:type="dcterms:W3CDTF">2023-08-30T03:10:00Z</dcterms:created>
  <dcterms:modified xsi:type="dcterms:W3CDTF">2023-09-08T07:51:00Z</dcterms:modified>
</cp:coreProperties>
</file>